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DF9" w14:textId="0CAEB7A0" w:rsidR="004668B5" w:rsidRPr="004668B5" w:rsidRDefault="004668B5" w:rsidP="004668B5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4668B5">
        <w:rPr>
          <w:rFonts w:ascii="標楷體" w:eastAsia="標楷體" w:hAnsi="標楷體"/>
          <w:b/>
          <w:sz w:val="32"/>
          <w:szCs w:val="32"/>
        </w:rPr>
        <w:t>11</w:t>
      </w:r>
      <w:r w:rsidR="001827AC">
        <w:rPr>
          <w:rFonts w:ascii="標楷體" w:eastAsia="標楷體" w:hAnsi="標楷體" w:hint="eastAsia"/>
          <w:b/>
          <w:sz w:val="32"/>
          <w:szCs w:val="32"/>
        </w:rPr>
        <w:t>3</w:t>
      </w:r>
      <w:proofErr w:type="gramEnd"/>
      <w:r w:rsidRPr="004668B5">
        <w:rPr>
          <w:rFonts w:ascii="標楷體" w:eastAsia="標楷體" w:hAnsi="標楷體" w:hint="eastAsia"/>
          <w:b/>
          <w:sz w:val="32"/>
          <w:szCs w:val="32"/>
        </w:rPr>
        <w:t>年度房東聯誼會</w:t>
      </w:r>
      <w:proofErr w:type="gramStart"/>
      <w:r w:rsidRPr="004668B5">
        <w:rPr>
          <w:rFonts w:ascii="標楷體" w:eastAsia="標楷體" w:hAnsi="標楷體" w:hint="eastAsia"/>
          <w:b/>
          <w:sz w:val="32"/>
          <w:szCs w:val="32"/>
        </w:rPr>
        <w:t>賃</w:t>
      </w:r>
      <w:proofErr w:type="gramEnd"/>
      <w:r w:rsidRPr="004668B5">
        <w:rPr>
          <w:rFonts w:ascii="標楷體" w:eastAsia="標楷體" w:hAnsi="標楷體" w:hint="eastAsia"/>
          <w:b/>
          <w:sz w:val="32"/>
          <w:szCs w:val="32"/>
        </w:rPr>
        <w:t>居學生獎助學金</w:t>
      </w:r>
      <w:r>
        <w:rPr>
          <w:rFonts w:ascii="標楷體" w:eastAsia="標楷體" w:hAnsi="標楷體" w:hint="eastAsia"/>
          <w:b/>
          <w:sz w:val="32"/>
          <w:szCs w:val="32"/>
        </w:rPr>
        <w:t>獲</w:t>
      </w:r>
      <w:r w:rsidRPr="004668B5">
        <w:rPr>
          <w:rFonts w:ascii="標楷體" w:eastAsia="標楷體" w:hAnsi="標楷體" w:hint="eastAsia"/>
          <w:b/>
          <w:sz w:val="32"/>
          <w:szCs w:val="32"/>
        </w:rPr>
        <w:t>獎名單</w:t>
      </w:r>
      <w:r w:rsidR="008E5D53">
        <w:rPr>
          <w:rFonts w:ascii="標楷體" w:eastAsia="標楷體" w:hAnsi="標楷體" w:hint="eastAsia"/>
          <w:b/>
          <w:sz w:val="32"/>
          <w:szCs w:val="32"/>
        </w:rPr>
        <w:t>公告</w:t>
      </w:r>
    </w:p>
    <w:p w14:paraId="10526EA6" w14:textId="651FA599" w:rsidR="004668B5" w:rsidRPr="004668B5" w:rsidRDefault="004668B5" w:rsidP="004668B5">
      <w:pPr>
        <w:rPr>
          <w:rFonts w:ascii="標楷體" w:eastAsia="標楷體" w:hAnsi="標楷體"/>
          <w:sz w:val="28"/>
          <w:szCs w:val="28"/>
        </w:rPr>
      </w:pPr>
      <w:proofErr w:type="gramStart"/>
      <w:r w:rsidRPr="004668B5">
        <w:rPr>
          <w:rFonts w:ascii="標楷體" w:eastAsia="標楷體" w:hAnsi="標楷體" w:hint="eastAsia"/>
          <w:sz w:val="28"/>
          <w:szCs w:val="28"/>
        </w:rPr>
        <w:t>11</w:t>
      </w:r>
      <w:r w:rsidR="001827AC">
        <w:rPr>
          <w:rFonts w:ascii="標楷體" w:eastAsia="標楷體" w:hAnsi="標楷體" w:hint="eastAsia"/>
          <w:sz w:val="28"/>
          <w:szCs w:val="28"/>
        </w:rPr>
        <w:t>3</w:t>
      </w:r>
      <w:proofErr w:type="gramEnd"/>
      <w:r w:rsidRPr="004668B5">
        <w:rPr>
          <w:rFonts w:ascii="標楷體" w:eastAsia="標楷體" w:hAnsi="標楷體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4668B5">
        <w:rPr>
          <w:rFonts w:ascii="標楷體" w:eastAsia="標楷體" w:hAnsi="標楷體" w:hint="eastAsia"/>
          <w:sz w:val="28"/>
          <w:szCs w:val="28"/>
        </w:rPr>
        <w:t>房東聯誼會</w:t>
      </w:r>
      <w:r w:rsidR="00BB18A4">
        <w:rPr>
          <w:rFonts w:ascii="標楷體" w:eastAsia="標楷體" w:hAnsi="標楷體" w:hint="eastAsia"/>
          <w:sz w:val="28"/>
          <w:szCs w:val="28"/>
        </w:rPr>
        <w:t>-</w:t>
      </w:r>
      <w:r w:rsidRPr="004668B5">
        <w:rPr>
          <w:rFonts w:ascii="標楷體" w:eastAsia="標楷體" w:hAnsi="標楷體" w:hint="eastAsia"/>
          <w:sz w:val="28"/>
          <w:szCs w:val="28"/>
        </w:rPr>
        <w:t>獎助學金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4668B5">
        <w:rPr>
          <w:rFonts w:ascii="標楷體" w:eastAsia="標楷體" w:hAnsi="標楷體" w:hint="eastAsia"/>
          <w:sz w:val="28"/>
          <w:szCs w:val="28"/>
        </w:rPr>
        <w:t>已於</w:t>
      </w:r>
      <w:r w:rsidR="001827AC">
        <w:rPr>
          <w:rFonts w:ascii="標楷體" w:eastAsia="標楷體" w:hAnsi="標楷體" w:hint="eastAsia"/>
          <w:sz w:val="28"/>
          <w:szCs w:val="28"/>
        </w:rPr>
        <w:t>6</w:t>
      </w:r>
      <w:r w:rsidRPr="004668B5">
        <w:rPr>
          <w:rFonts w:ascii="標楷體" w:eastAsia="標楷體" w:hAnsi="標楷體" w:hint="eastAsia"/>
          <w:sz w:val="28"/>
          <w:szCs w:val="28"/>
        </w:rPr>
        <w:t>月</w:t>
      </w:r>
      <w:r w:rsidR="001827AC">
        <w:rPr>
          <w:rFonts w:ascii="標楷體" w:eastAsia="標楷體" w:hAnsi="標楷體" w:hint="eastAsia"/>
          <w:sz w:val="28"/>
          <w:szCs w:val="28"/>
        </w:rPr>
        <w:t>24</w:t>
      </w:r>
      <w:r w:rsidRPr="004668B5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由</w:t>
      </w:r>
      <w:r w:rsidRPr="004668B5">
        <w:rPr>
          <w:rFonts w:ascii="標楷體" w:eastAsia="標楷體" w:hAnsi="標楷體" w:hint="eastAsia"/>
          <w:sz w:val="28"/>
          <w:szCs w:val="28"/>
        </w:rPr>
        <w:t>房東聯誼會開會審議完畢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6153E3">
        <w:rPr>
          <w:rFonts w:ascii="標楷體" w:eastAsia="標楷體" w:hAnsi="標楷體" w:hint="eastAsia"/>
          <w:sz w:val="28"/>
          <w:szCs w:val="28"/>
        </w:rPr>
        <w:t>獲獎同學</w:t>
      </w:r>
      <w:r w:rsidRPr="004668B5">
        <w:rPr>
          <w:rFonts w:ascii="標楷體" w:eastAsia="標楷體" w:hAnsi="標楷體" w:hint="eastAsia"/>
          <w:sz w:val="28"/>
          <w:szCs w:val="28"/>
        </w:rPr>
        <w:t>計30名，每名頒發</w:t>
      </w:r>
      <w:r w:rsidR="006153E3" w:rsidRPr="004668B5">
        <w:rPr>
          <w:rFonts w:ascii="標楷體" w:eastAsia="標楷體" w:hAnsi="標楷體" w:hint="eastAsia"/>
          <w:sz w:val="28"/>
          <w:szCs w:val="28"/>
        </w:rPr>
        <w:t>獎助學金</w:t>
      </w:r>
      <w:r w:rsidRPr="004668B5">
        <w:rPr>
          <w:rFonts w:ascii="標楷體" w:eastAsia="標楷體" w:hAnsi="標楷體" w:hint="eastAsia"/>
          <w:sz w:val="28"/>
          <w:szCs w:val="28"/>
        </w:rPr>
        <w:t>新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4668B5">
        <w:rPr>
          <w:rFonts w:ascii="標楷體" w:eastAsia="標楷體" w:hAnsi="標楷體" w:hint="eastAsia"/>
          <w:sz w:val="28"/>
          <w:szCs w:val="28"/>
        </w:rPr>
        <w:t>幣3</w:t>
      </w:r>
      <w:r w:rsidRPr="004668B5">
        <w:rPr>
          <w:rFonts w:ascii="標楷體" w:eastAsia="標楷體" w:hAnsi="標楷體"/>
          <w:sz w:val="28"/>
          <w:szCs w:val="28"/>
        </w:rPr>
        <w:t>,</w:t>
      </w:r>
      <w:r w:rsidRPr="004668B5">
        <w:rPr>
          <w:rFonts w:ascii="標楷體" w:eastAsia="標楷體" w:hAnsi="標楷體" w:hint="eastAsia"/>
          <w:sz w:val="28"/>
          <w:szCs w:val="28"/>
        </w:rPr>
        <w:t>000元整。</w:t>
      </w:r>
    </w:p>
    <w:p w14:paraId="456B8D14" w14:textId="7183E334" w:rsidR="004668B5" w:rsidRPr="004668B5" w:rsidRDefault="00BB18A4" w:rsidP="004668B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本獎學金</w:t>
      </w:r>
      <w:r w:rsidR="004668B5" w:rsidRPr="004668B5">
        <w:rPr>
          <w:rFonts w:ascii="標楷體" w:eastAsia="標楷體" w:hAnsi="標楷體"/>
          <w:sz w:val="28"/>
          <w:szCs w:val="28"/>
        </w:rPr>
        <w:t>將安排於</w:t>
      </w:r>
      <w:r>
        <w:rPr>
          <w:rFonts w:ascii="標楷體" w:eastAsia="標楷體" w:hAnsi="標楷體" w:hint="eastAsia"/>
          <w:sz w:val="28"/>
          <w:szCs w:val="28"/>
        </w:rPr>
        <w:t>開學後</w:t>
      </w:r>
      <w:r w:rsidR="004668B5" w:rsidRPr="004668B5">
        <w:rPr>
          <w:rFonts w:ascii="標楷體" w:eastAsia="標楷體" w:hAnsi="標楷體"/>
          <w:sz w:val="28"/>
          <w:szCs w:val="28"/>
        </w:rPr>
        <w:t>9月</w:t>
      </w:r>
      <w:r w:rsidR="00B81443">
        <w:rPr>
          <w:rFonts w:ascii="標楷體" w:eastAsia="標楷體" w:hAnsi="標楷體" w:hint="eastAsia"/>
          <w:sz w:val="28"/>
          <w:szCs w:val="28"/>
        </w:rPr>
        <w:t>18日上午0930時</w:t>
      </w:r>
      <w:r w:rsidR="00EA65C8" w:rsidRPr="004668B5">
        <w:rPr>
          <w:rFonts w:ascii="標楷體" w:eastAsia="標楷體" w:hAnsi="標楷體"/>
          <w:sz w:val="28"/>
          <w:szCs w:val="28"/>
        </w:rPr>
        <w:t>本校</w:t>
      </w:r>
      <w:r w:rsidR="004668B5" w:rsidRPr="004668B5">
        <w:rPr>
          <w:rFonts w:ascii="標楷體" w:eastAsia="標楷體" w:hAnsi="標楷體"/>
          <w:sz w:val="28"/>
          <w:szCs w:val="28"/>
        </w:rPr>
        <w:t>召開「11</w:t>
      </w:r>
      <w:r w:rsidR="00B81443">
        <w:rPr>
          <w:rFonts w:ascii="標楷體" w:eastAsia="標楷體" w:hAnsi="標楷體" w:hint="eastAsia"/>
          <w:sz w:val="28"/>
          <w:szCs w:val="28"/>
        </w:rPr>
        <w:t>3</w:t>
      </w:r>
      <w:r w:rsidR="004668B5" w:rsidRPr="004668B5">
        <w:rPr>
          <w:rFonts w:ascii="標楷體" w:eastAsia="標楷體" w:hAnsi="標楷體"/>
          <w:sz w:val="28"/>
          <w:szCs w:val="28"/>
        </w:rPr>
        <w:t>學年房東座談會」中</w:t>
      </w:r>
      <w:r w:rsidR="004668B5" w:rsidRPr="004668B5">
        <w:rPr>
          <w:rFonts w:ascii="標楷體" w:eastAsia="標楷體" w:hAnsi="標楷體" w:hint="eastAsia"/>
          <w:sz w:val="28"/>
          <w:szCs w:val="28"/>
        </w:rPr>
        <w:t>公開</w:t>
      </w:r>
      <w:r w:rsidR="004668B5" w:rsidRPr="004668B5">
        <w:rPr>
          <w:rFonts w:ascii="標楷體" w:eastAsia="標楷體" w:hAnsi="標楷體"/>
          <w:sz w:val="28"/>
          <w:szCs w:val="28"/>
        </w:rPr>
        <w:t>頒獎</w:t>
      </w:r>
      <w:r w:rsidR="004668B5" w:rsidRPr="004668B5">
        <w:rPr>
          <w:rFonts w:ascii="標楷體" w:eastAsia="標楷體" w:hAnsi="標楷體" w:hint="eastAsia"/>
          <w:sz w:val="28"/>
          <w:szCs w:val="28"/>
        </w:rPr>
        <w:t>，請</w:t>
      </w:r>
      <w:r w:rsidR="006153E3">
        <w:rPr>
          <w:rFonts w:ascii="標楷體" w:eastAsia="標楷體" w:hAnsi="標楷體" w:hint="eastAsia"/>
          <w:sz w:val="28"/>
          <w:szCs w:val="28"/>
        </w:rPr>
        <w:t>以下</w:t>
      </w:r>
      <w:r w:rsidR="004668B5">
        <w:rPr>
          <w:rFonts w:ascii="標楷體" w:eastAsia="標楷體" w:hAnsi="標楷體" w:hint="eastAsia"/>
          <w:sz w:val="28"/>
          <w:szCs w:val="28"/>
        </w:rPr>
        <w:t>獲獎</w:t>
      </w:r>
      <w:r w:rsidR="004668B5" w:rsidRPr="004668B5">
        <w:rPr>
          <w:rFonts w:ascii="標楷體" w:eastAsia="標楷體" w:hAnsi="標楷體" w:hint="eastAsia"/>
          <w:sz w:val="28"/>
          <w:szCs w:val="28"/>
        </w:rPr>
        <w:t>同學屆時依</w:t>
      </w:r>
      <w:r w:rsidR="004668B5">
        <w:rPr>
          <w:rFonts w:ascii="標楷體" w:eastAsia="標楷體" w:hAnsi="標楷體" w:hint="eastAsia"/>
          <w:sz w:val="28"/>
          <w:szCs w:val="28"/>
        </w:rPr>
        <w:t>生輔組通知</w:t>
      </w:r>
      <w:r w:rsidR="004668B5" w:rsidRPr="004668B5">
        <w:rPr>
          <w:rFonts w:ascii="標楷體" w:eastAsia="標楷體" w:hAnsi="標楷體" w:hint="eastAsia"/>
          <w:sz w:val="28"/>
          <w:szCs w:val="28"/>
        </w:rPr>
        <w:t>與會</w:t>
      </w:r>
      <w:r w:rsidR="004668B5">
        <w:rPr>
          <w:rFonts w:ascii="標楷體" w:eastAsia="標楷體" w:hAnsi="標楷體" w:hint="eastAsia"/>
          <w:sz w:val="28"/>
          <w:szCs w:val="28"/>
        </w:rPr>
        <w:t>領獎</w:t>
      </w:r>
      <w:r w:rsidR="004668B5" w:rsidRPr="004668B5">
        <w:rPr>
          <w:rFonts w:ascii="標楷體" w:eastAsia="標楷體" w:hAnsi="標楷體" w:hint="eastAsia"/>
          <w:sz w:val="28"/>
          <w:szCs w:val="28"/>
        </w:rPr>
        <w:t>。</w:t>
      </w:r>
    </w:p>
    <w:p w14:paraId="4A1009A3" w14:textId="77777777" w:rsidR="004668B5" w:rsidRPr="00BB18A4" w:rsidRDefault="004668B5" w:rsidP="004668B5">
      <w:pPr>
        <w:rPr>
          <w:rFonts w:ascii="標楷體" w:eastAsia="標楷體" w:hAnsi="標楷體"/>
          <w:sz w:val="28"/>
          <w:szCs w:val="28"/>
        </w:rPr>
      </w:pPr>
    </w:p>
    <w:p w14:paraId="644E9618" w14:textId="77777777" w:rsidR="004668B5" w:rsidRDefault="004668B5" w:rsidP="004668B5">
      <w:r w:rsidRPr="004668B5">
        <w:rPr>
          <w:rFonts w:ascii="標楷體" w:eastAsia="標楷體" w:hAnsi="標楷體" w:hint="eastAsia"/>
          <w:sz w:val="28"/>
          <w:szCs w:val="28"/>
        </w:rPr>
        <w:t>◎30</w:t>
      </w:r>
      <w:r w:rsidR="0090212A">
        <w:rPr>
          <w:rFonts w:ascii="標楷體" w:eastAsia="標楷體" w:hAnsi="標楷體" w:hint="eastAsia"/>
          <w:sz w:val="28"/>
          <w:szCs w:val="28"/>
        </w:rPr>
        <w:t>位</w:t>
      </w:r>
      <w:r w:rsidRPr="004668B5">
        <w:rPr>
          <w:rFonts w:ascii="標楷體" w:eastAsia="標楷體" w:hAnsi="標楷體" w:hint="eastAsia"/>
          <w:sz w:val="28"/>
          <w:szCs w:val="28"/>
        </w:rPr>
        <w:t>獲獎同學名單如下：</w:t>
      </w:r>
    </w:p>
    <w:p w14:paraId="6A46151B" w14:textId="3B98E1BF" w:rsidR="00EA65C8" w:rsidRDefault="00EA65C8" w:rsidP="00EA65C8">
      <w:pPr>
        <w:jc w:val="center"/>
      </w:pPr>
      <w:r w:rsidRPr="003046C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國立中央大學</w:t>
      </w:r>
      <w:proofErr w:type="gramStart"/>
      <w:r w:rsidRPr="003046C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11</w:t>
      </w:r>
      <w:r w:rsidR="001827AC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3</w:t>
      </w:r>
      <w:proofErr w:type="gramEnd"/>
      <w:r w:rsidRPr="003046C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年度房東聯誼會</w:t>
      </w:r>
      <w:proofErr w:type="gramStart"/>
      <w:r w:rsidRPr="003046C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賃</w:t>
      </w:r>
      <w:proofErr w:type="gramEnd"/>
      <w:r w:rsidRPr="003046C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居學生獎助學金獲獎學生名冊</w:t>
      </w:r>
    </w:p>
    <w:tbl>
      <w:tblPr>
        <w:tblW w:w="949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539"/>
        <w:gridCol w:w="2126"/>
        <w:gridCol w:w="1990"/>
        <w:gridCol w:w="1134"/>
      </w:tblGrid>
      <w:tr w:rsidR="00EA65C8" w:rsidRPr="003046C3" w14:paraId="774F4927" w14:textId="77777777" w:rsidTr="00544079">
        <w:trPr>
          <w:trHeight w:val="7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ACB7" w14:textId="77777777" w:rsidR="00EA65C8" w:rsidRPr="003046C3" w:rsidRDefault="00EA65C8" w:rsidP="005440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排序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9E47" w14:textId="77777777" w:rsidR="00EA65C8" w:rsidRPr="003046C3" w:rsidRDefault="00EA65C8" w:rsidP="005440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F3AB" w14:textId="77777777" w:rsidR="00EA65C8" w:rsidRPr="003046C3" w:rsidRDefault="00EA65C8" w:rsidP="005440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獲獎學生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B3D9" w14:textId="77777777" w:rsidR="00EA65C8" w:rsidRPr="003046C3" w:rsidRDefault="00EA65C8" w:rsidP="005440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推薦房東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E65AB" w14:textId="77777777" w:rsidR="00EA65C8" w:rsidRPr="003046C3" w:rsidRDefault="00EA65C8" w:rsidP="0054407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備考</w:t>
            </w:r>
          </w:p>
        </w:tc>
      </w:tr>
      <w:tr w:rsidR="001827AC" w:rsidRPr="003046C3" w14:paraId="478F6FE2" w14:textId="77777777" w:rsidTr="007A2FA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5CEC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9808" w14:textId="7538E89C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通訊工程系一年級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63FE" w14:textId="6F6FBD23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盧</w:t>
            </w:r>
            <w:proofErr w:type="gramEnd"/>
            <w:r w:rsidR="00304331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裕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8CF22" w14:textId="178904B2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黃成活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F063F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27AC" w:rsidRPr="003046C3" w14:paraId="6FFE602E" w14:textId="77777777" w:rsidTr="007A2FA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1880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D9D0" w14:textId="7E799AB6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太空科學工程學系二年級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EF4F" w14:textId="24B6863A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</w:t>
            </w:r>
            <w:r w:rsidR="00304331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崴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56F03" w14:textId="7175803C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游玉勤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07A3D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27AC" w:rsidRPr="003046C3" w14:paraId="336F8838" w14:textId="77777777" w:rsidTr="007A2FA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C5BE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B568" w14:textId="6B92A765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資訊管理系二年級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3723" w14:textId="1F7DD5C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r w:rsidR="00304331"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蓁</w:t>
            </w:r>
            <w:proofErr w:type="gramEnd"/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62A2E" w14:textId="0A5199D2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劉悅如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D1947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27AC" w:rsidRPr="003046C3" w14:paraId="4AC1A499" w14:textId="77777777" w:rsidTr="007A2FA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9480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C944" w14:textId="74AA4A1B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機械工程學系一年級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1C95" w14:textId="551CFD1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龍</w:t>
            </w:r>
            <w:r w:rsidR="00304331"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于</w:t>
            </w:r>
            <w:proofErr w:type="gramEnd"/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542AA" w14:textId="06FA1840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劉惠禎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B58FC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27AC" w:rsidRPr="003046C3" w14:paraId="1A724AA6" w14:textId="77777777" w:rsidTr="007A2FA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4E63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E669" w14:textId="00B8B6B4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產業經濟碩士班一年級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17B2" w14:textId="5A186239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賴</w:t>
            </w:r>
            <w:r w:rsidR="00304331"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嫆</w:t>
            </w:r>
            <w:proofErr w:type="gramEnd"/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4F86E" w14:textId="47F923BE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諭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B7C09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27AC" w:rsidRPr="003046C3" w14:paraId="384C69A3" w14:textId="77777777" w:rsidTr="007A2FA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92EE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7905" w14:textId="13FAAA0B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電機工程系三年級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965F" w14:textId="7960BC7C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翁</w:t>
            </w:r>
            <w:r w:rsidR="00304331"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妤</w:t>
            </w:r>
            <w:proofErr w:type="gramEnd"/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FA762" w14:textId="286BC4FF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王家陸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53198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27AC" w:rsidRPr="003046C3" w14:paraId="76FF187C" w14:textId="77777777" w:rsidTr="007A2FA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6EC0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A219" w14:textId="25E2825F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電機工程系碩士班一年級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9DEE" w14:textId="22EE54AB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 w:rsidR="00304331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意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08F41" w14:textId="15633BC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黃俊雄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45149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27AC" w:rsidRPr="003046C3" w14:paraId="11C27A92" w14:textId="77777777" w:rsidTr="007A2FA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56E1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C157" w14:textId="6EB9ED5E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經濟系三年級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0B02" w14:textId="39FB06EA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郭</w:t>
            </w:r>
            <w:proofErr w:type="gramEnd"/>
            <w:r w:rsidR="00304331"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筠</w:t>
            </w:r>
            <w:proofErr w:type="gramEnd"/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134D9" w14:textId="5BE9FA34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葉耀澤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562F8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27AC" w:rsidRPr="003046C3" w14:paraId="1E5BABE3" w14:textId="77777777" w:rsidTr="007A2FA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E889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C423" w14:textId="7D0485A6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財務金融學系三年級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29A4" w14:textId="680E5A16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蔡</w:t>
            </w:r>
            <w:proofErr w:type="gramEnd"/>
            <w:r w:rsidR="00304331"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蓁</w:t>
            </w:r>
            <w:proofErr w:type="gramEnd"/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83186" w14:textId="71056D11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楊惠婷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0BD51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27AC" w:rsidRPr="003046C3" w14:paraId="3A45D079" w14:textId="77777777" w:rsidTr="007A2FA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E6AD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5211" w14:textId="5250096B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化學與材料學系碩士班一年級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1A23" w14:textId="48588B60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r w:rsidR="00304331"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諭</w:t>
            </w:r>
            <w:proofErr w:type="gramEnd"/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B80E4" w14:textId="4FAF52B6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沈宗達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C6BF1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27AC" w:rsidRPr="003046C3" w14:paraId="3162EBCF" w14:textId="77777777" w:rsidTr="007A2FA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7638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0808" w14:textId="2F1846FC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物理學系碩士班一年級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CB88" w14:textId="62BF8EA1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胡</w:t>
            </w:r>
            <w:r w:rsidR="00304331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韋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81C31" w14:textId="1A2BBDB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王家陸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E39F9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27AC" w:rsidRPr="003046C3" w14:paraId="30EDF077" w14:textId="77777777" w:rsidTr="007A2FA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42AF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0F4A" w14:textId="1EEB8DC0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中國文學系四年級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49F2" w14:textId="5E89CE0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r w:rsidR="00304331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宴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0AE5E" w14:textId="49055C3E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E23BC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27AC" w:rsidRPr="003046C3" w14:paraId="1A6C1A8B" w14:textId="77777777" w:rsidTr="007A2FA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C0CD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3B76" w14:textId="074E9163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電機工程系碩士班二年級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E02D" w14:textId="2866CF58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蔣</w:t>
            </w:r>
            <w:proofErr w:type="gramEnd"/>
            <w:r w:rsidR="00304331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宇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51508" w14:textId="29B6106D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古宗弘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4C951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27AC" w:rsidRPr="003046C3" w14:paraId="6E33F5D6" w14:textId="77777777" w:rsidTr="007A2FA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128C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6CB5" w14:textId="755CD3CD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機械工程學系四年級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5283" w14:textId="5FD37645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葉</w:t>
            </w:r>
            <w:r w:rsidR="00304331"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旻</w:t>
            </w:r>
            <w:proofErr w:type="gramEnd"/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867F8" w14:textId="5E77F6C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徐小華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98304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27AC" w:rsidRPr="003046C3" w14:paraId="19BBE6C6" w14:textId="77777777" w:rsidTr="007A2FA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F439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14AF" w14:textId="0F2162B5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資訊管理系二年級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5F95" w14:textId="4977253A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</w:t>
            </w:r>
            <w:r w:rsidR="00304331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儀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5A115" w14:textId="19D69EC3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邱玟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1872E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27AC" w:rsidRPr="003046C3" w14:paraId="1F30463D" w14:textId="77777777" w:rsidTr="007A2FA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0588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16CF" w14:textId="048977F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化學與材料學系三年級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EC53" w14:textId="66AC10AC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孫</w:t>
            </w:r>
            <w:r w:rsidR="00304331"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睿</w:t>
            </w:r>
            <w:proofErr w:type="gramEnd"/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FFFEB" w14:textId="52C2A53B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陳美秋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9DD6C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27AC" w:rsidRPr="003046C3" w14:paraId="4B4AE3B2" w14:textId="77777777" w:rsidTr="007A2FA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4903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17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AA12" w14:textId="33E9837C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太空科學工程學系二年級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2DEF" w14:textId="4DBAB8EC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</w:t>
            </w:r>
            <w:r w:rsidR="00304331"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皓</w:t>
            </w:r>
            <w:proofErr w:type="gramEnd"/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808EA" w14:textId="76C8C7BC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游玉勤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A9961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27AC" w:rsidRPr="003046C3" w14:paraId="7C0D582F" w14:textId="77777777" w:rsidTr="007A2FA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0C1E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9652" w14:textId="05D43D71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資訊工程系一年級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7CD7" w14:textId="4BB0DE2E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</w:t>
            </w:r>
            <w:r w:rsidR="00304331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詠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40EA9" w14:textId="08FEEB5C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古宗弘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338F7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27AC" w:rsidRPr="003046C3" w14:paraId="50F0AADD" w14:textId="77777777" w:rsidTr="007A2FA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F7F7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7FFE" w14:textId="2239303E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電機工程系三年級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1522" w14:textId="036E851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r w:rsidR="00304331"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頡</w:t>
            </w:r>
            <w:proofErr w:type="gramEnd"/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F755E" w14:textId="7B9C6F8F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王家陸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683F3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27AC" w:rsidRPr="003046C3" w14:paraId="63C36AB4" w14:textId="77777777" w:rsidTr="007A2FA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B2DB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5BD7" w14:textId="2161B624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電機工程系碩士班一年級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309B" w14:textId="5788BD31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</w:t>
            </w:r>
            <w:r w:rsidR="00304331"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婷</w:t>
            </w:r>
            <w:proofErr w:type="gramEnd"/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27A8F" w14:textId="6E7B34AD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王家陸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48808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27AC" w:rsidRPr="003046C3" w14:paraId="2725EA13" w14:textId="77777777" w:rsidTr="007A2FA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6663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CC7E" w14:textId="48375F42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國際經營碩士班一年級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C028" w14:textId="23A6403B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 w:rsidR="00304331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能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EBC30" w14:textId="3C86F3D1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游金菊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64871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27AC" w:rsidRPr="003046C3" w14:paraId="6EED20EF" w14:textId="77777777" w:rsidTr="007A2FA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9844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5FD8" w14:textId="4AD3E42C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產業經濟碩士班一年級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8DC0" w14:textId="244364E6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朱</w:t>
            </w:r>
            <w:r w:rsidR="00304331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琦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2E600" w14:textId="7BE846E6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諭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E7361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27AC" w:rsidRPr="003046C3" w14:paraId="57ACD15B" w14:textId="77777777" w:rsidTr="007A2FA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62B8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E3EB" w14:textId="1F0AE8F5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化學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系三年級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7541" w14:textId="52FF542E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</w:t>
            </w:r>
            <w:r w:rsidR="00304331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傑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B1203" w14:textId="05FF7693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盧廷志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EB6EF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27AC" w:rsidRPr="003046C3" w14:paraId="1C75D2C4" w14:textId="77777777" w:rsidTr="007A2FA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646E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97AB" w14:textId="5886F4C2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土木工程學系二年級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4E71" w14:textId="3646F52C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鄒</w:t>
            </w:r>
            <w:proofErr w:type="gramEnd"/>
            <w:r w:rsidR="00304331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欣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21E4B" w14:textId="7913D628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林張燕玉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0E389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27AC" w:rsidRPr="003046C3" w14:paraId="0F59B3A3" w14:textId="77777777" w:rsidTr="007A2FA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746E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87E3" w14:textId="62BD2D54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資電學院學士班一年級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E6E8" w14:textId="1ED0A361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r w:rsidR="00304331"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丞</w:t>
            </w:r>
            <w:proofErr w:type="gramEnd"/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22B25" w14:textId="204641A3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古宗弘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E149D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27AC" w:rsidRPr="003046C3" w14:paraId="677AA0F4" w14:textId="77777777" w:rsidTr="007A2FA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3D91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DD35" w14:textId="7E437385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法國語文學系三年級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2C13" w14:textId="5907638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 w:rsidR="00304331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恩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58501" w14:textId="3241762B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傅春娥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C68BA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27AC" w:rsidRPr="003046C3" w14:paraId="0EE2666B" w14:textId="77777777" w:rsidTr="007A2FA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945E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D148" w14:textId="14504C30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法國語文學系三年級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B005" w14:textId="1764EAE5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</w:t>
            </w:r>
            <w:r w:rsidR="00304331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恩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B62D9" w14:textId="1E81EB2D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卓麗妹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BC6B1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27AC" w:rsidRPr="003046C3" w14:paraId="0E611BF5" w14:textId="77777777" w:rsidTr="007A2FA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E2DA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7FB7" w14:textId="56C50785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 xml:space="preserve">中國文學系三年級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6400" w14:textId="6F376D18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姚</w:t>
            </w:r>
            <w:proofErr w:type="gramEnd"/>
            <w:r w:rsidR="00304331">
              <w:rPr>
                <w:rFonts w:ascii="標楷體" w:eastAsia="標楷體" w:hAnsi="標楷體" w:hint="eastAsia"/>
                <w:color w:val="000000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翎</w:t>
            </w:r>
            <w:proofErr w:type="gramEnd"/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729A4" w14:textId="08F00FE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劉悅如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56A05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27AC" w:rsidRPr="003046C3" w14:paraId="24623C46" w14:textId="77777777" w:rsidTr="007A2FA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4D30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F357" w14:textId="26015AC1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法國語文學系二年級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46B2" w14:textId="7712C47F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</w:t>
            </w:r>
            <w:r w:rsidR="00304331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穎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FD855" w14:textId="73E0D15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鄭偉杰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AFB2A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827AC" w:rsidRPr="003046C3" w14:paraId="56F7DD92" w14:textId="77777777" w:rsidTr="007A2FAD">
        <w:trPr>
          <w:trHeight w:val="4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FDE1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046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5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8046" w14:textId="256907FE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資訊工程系碩士班一年級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C79C" w14:textId="4A62928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 w:rsidR="00304331">
              <w:rPr>
                <w:rFonts w:ascii="標楷體" w:eastAsia="標楷體" w:hAnsi="標楷體" w:hint="eastAsia"/>
                <w:color w:val="000000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哲</w:t>
            </w: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57EC5" w14:textId="3504BDBE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胡來郎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D0FE6" w14:textId="77777777" w:rsidR="001827AC" w:rsidRPr="003046C3" w:rsidRDefault="001827AC" w:rsidP="001827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14:paraId="7DFBFCE8" w14:textId="77777777" w:rsidR="00EA65C8" w:rsidRDefault="00EA65C8" w:rsidP="00EA65C8"/>
    <w:p w14:paraId="0A6E0215" w14:textId="47224C70" w:rsidR="00BD6990" w:rsidRPr="003046C3" w:rsidRDefault="00EA65C8" w:rsidP="00EA65C8"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※</w:t>
      </w:r>
      <w:r w:rsidRPr="003046C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錄取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名額：</w:t>
      </w:r>
      <w:r w:rsidRPr="003046C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30員</w:t>
      </w:r>
    </w:p>
    <w:sectPr w:rsidR="00BD6990" w:rsidRPr="003046C3" w:rsidSect="003046C3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0B78" w14:textId="77777777" w:rsidR="00E97EBD" w:rsidRDefault="00E97EBD" w:rsidP="000839B8">
      <w:r>
        <w:separator/>
      </w:r>
    </w:p>
  </w:endnote>
  <w:endnote w:type="continuationSeparator" w:id="0">
    <w:p w14:paraId="2DEDF020" w14:textId="77777777" w:rsidR="00E97EBD" w:rsidRDefault="00E97EBD" w:rsidP="0008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0031801"/>
      <w:docPartObj>
        <w:docPartGallery w:val="Page Numbers (Bottom of Page)"/>
        <w:docPartUnique/>
      </w:docPartObj>
    </w:sdtPr>
    <w:sdtEndPr/>
    <w:sdtContent>
      <w:p w14:paraId="76FD97BD" w14:textId="77777777" w:rsidR="000839B8" w:rsidRDefault="000839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12A" w:rsidRPr="0090212A">
          <w:rPr>
            <w:noProof/>
            <w:lang w:val="zh-TW"/>
          </w:rPr>
          <w:t>1</w:t>
        </w:r>
        <w:r>
          <w:fldChar w:fldCharType="end"/>
        </w:r>
      </w:p>
    </w:sdtContent>
  </w:sdt>
  <w:p w14:paraId="79B32039" w14:textId="77777777" w:rsidR="000839B8" w:rsidRDefault="000839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3ECB" w14:textId="77777777" w:rsidR="00E97EBD" w:rsidRDefault="00E97EBD" w:rsidP="000839B8">
      <w:r>
        <w:separator/>
      </w:r>
    </w:p>
  </w:footnote>
  <w:footnote w:type="continuationSeparator" w:id="0">
    <w:p w14:paraId="2C3AC9FC" w14:textId="77777777" w:rsidR="00E97EBD" w:rsidRDefault="00E97EBD" w:rsidP="00083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C3"/>
    <w:rsid w:val="000839B8"/>
    <w:rsid w:val="001827AC"/>
    <w:rsid w:val="00190242"/>
    <w:rsid w:val="00197BBC"/>
    <w:rsid w:val="00304331"/>
    <w:rsid w:val="003046C3"/>
    <w:rsid w:val="003417A7"/>
    <w:rsid w:val="004668B5"/>
    <w:rsid w:val="006153E3"/>
    <w:rsid w:val="006F03BE"/>
    <w:rsid w:val="00801D03"/>
    <w:rsid w:val="008B3AEB"/>
    <w:rsid w:val="008E5D53"/>
    <w:rsid w:val="00901703"/>
    <w:rsid w:val="0090212A"/>
    <w:rsid w:val="00B24744"/>
    <w:rsid w:val="00B81443"/>
    <w:rsid w:val="00BB18A4"/>
    <w:rsid w:val="00BD6990"/>
    <w:rsid w:val="00D1202C"/>
    <w:rsid w:val="00E56A7C"/>
    <w:rsid w:val="00E94BB3"/>
    <w:rsid w:val="00E97EBD"/>
    <w:rsid w:val="00EA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A4810"/>
  <w15:chartTrackingRefBased/>
  <w15:docId w15:val="{74B8CDD1-1F0A-4CD5-8098-C635A0A2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39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3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39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2024-08-05T01:20:00Z</dcterms:created>
  <dcterms:modified xsi:type="dcterms:W3CDTF">2024-08-05T01:20:00Z</dcterms:modified>
</cp:coreProperties>
</file>