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F9EB" w14:textId="54687274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37543">
        <w:rPr>
          <w:rFonts w:ascii="標楷體" w:eastAsia="標楷體" w:hAnsi="標楷體" w:hint="eastAsia"/>
          <w:sz w:val="36"/>
          <w:szCs w:val="36"/>
        </w:rPr>
        <w:t>國立中央大學「第</w:t>
      </w:r>
      <w:r w:rsidR="00AF6376">
        <w:rPr>
          <w:rFonts w:ascii="標楷體" w:eastAsia="標楷體" w:hAnsi="標楷體" w:hint="eastAsia"/>
          <w:sz w:val="36"/>
          <w:szCs w:val="36"/>
        </w:rPr>
        <w:t>五</w:t>
      </w:r>
      <w:r w:rsidRPr="00E37543">
        <w:rPr>
          <w:rFonts w:ascii="標楷體" w:eastAsia="標楷體" w:hAnsi="標楷體" w:hint="eastAsia"/>
          <w:sz w:val="36"/>
          <w:szCs w:val="36"/>
        </w:rPr>
        <w:t>屆百花川詩獎」報名表</w:t>
      </w:r>
    </w:p>
    <w:p w14:paraId="2F327B59" w14:textId="77777777" w:rsidR="007B32CA" w:rsidRPr="00FB385D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 w:hint="eastAsia"/>
        </w:rPr>
        <w:t xml:space="preserve">                                              </w:t>
      </w:r>
      <w:r w:rsidRPr="00FB385D">
        <w:rPr>
          <w:rFonts w:ascii="標楷體" w:eastAsia="標楷體" w:hAnsi="標楷體" w:hint="eastAsia"/>
          <w:sz w:val="28"/>
          <w:szCs w:val="28"/>
        </w:rPr>
        <w:t>徵選編號：</w:t>
      </w:r>
    </w:p>
    <w:tbl>
      <w:tblPr>
        <w:tblW w:w="8161" w:type="dxa"/>
        <w:tblInd w:w="-33" w:type="dxa"/>
        <w:tblCellMar>
          <w:top w:w="73" w:type="dxa"/>
          <w:left w:w="27" w:type="dxa"/>
          <w:right w:w="80" w:type="dxa"/>
        </w:tblCellMar>
        <w:tblLook w:val="04A0" w:firstRow="1" w:lastRow="0" w:firstColumn="1" w:lastColumn="0" w:noHBand="0" w:noVBand="1"/>
      </w:tblPr>
      <w:tblGrid>
        <w:gridCol w:w="2688"/>
        <w:gridCol w:w="1281"/>
        <w:gridCol w:w="993"/>
        <w:gridCol w:w="1417"/>
        <w:gridCol w:w="1782"/>
      </w:tblGrid>
      <w:tr w:rsidR="00E37543" w:rsidRPr="00E37543" w14:paraId="41BD99B0" w14:textId="77777777" w:rsidTr="00FB385D">
        <w:trPr>
          <w:trHeight w:val="904"/>
        </w:trPr>
        <w:tc>
          <w:tcPr>
            <w:tcW w:w="268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EB2E10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5473" w:type="dxa"/>
            <w:gridSpan w:val="4"/>
            <w:tcBorders>
              <w:top w:val="double" w:sz="9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F70496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2E19F7D0" w14:textId="77777777" w:rsidTr="00FB385D">
        <w:trPr>
          <w:trHeight w:val="868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right w:val="double" w:sz="4" w:space="0" w:color="000000"/>
            </w:tcBorders>
            <w:vAlign w:val="center"/>
          </w:tcPr>
          <w:p w14:paraId="21BDCCAE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vAlign w:val="center"/>
          </w:tcPr>
          <w:p w14:paraId="0961FD97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auto"/>
              <w:right w:val="double" w:sz="9" w:space="0" w:color="000000"/>
            </w:tcBorders>
            <w:vAlign w:val="center"/>
          </w:tcPr>
          <w:p w14:paraId="0F4A3D2F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筆名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37543" w:rsidRPr="00E37543" w14:paraId="35551689" w14:textId="77777777" w:rsidTr="00FB385D">
        <w:trPr>
          <w:trHeight w:val="855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44A1D5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5D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E55B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作品行數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3E1AA2E2" w14:textId="77777777" w:rsid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37543">
              <w:rPr>
                <w:rFonts w:ascii="標楷體" w:eastAsia="標楷體" w:hAnsi="標楷體"/>
              </w:rPr>
              <w:t xml:space="preserve">行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14:paraId="1EE7953D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37543">
              <w:rPr>
                <w:rFonts w:ascii="標楷體" w:eastAsia="標楷體" w:hAnsi="標楷體"/>
              </w:rPr>
              <w:t>數</w:t>
            </w:r>
          </w:p>
        </w:tc>
      </w:tr>
      <w:tr w:rsidR="00E37543" w:rsidRPr="00E37543" w14:paraId="5CCA2B1D" w14:textId="77777777" w:rsidTr="00FB385D">
        <w:trPr>
          <w:trHeight w:val="850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C4E434A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263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FAF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身分證字號/</w:t>
            </w:r>
            <w:r w:rsidRPr="00E37543"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D4C8D00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4CA2137F" w14:textId="77777777" w:rsidTr="00FB385D">
        <w:trPr>
          <w:trHeight w:val="843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E4E9E0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14:paraId="32ED1742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2CAAF8A2" w14:textId="77777777" w:rsidTr="00FB385D">
        <w:trPr>
          <w:trHeight w:val="857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D2C4C9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30D3F7BC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宅：（  ）             手機：</w:t>
            </w:r>
          </w:p>
          <w:p w14:paraId="4ED3C149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公</w:t>
            </w:r>
            <w:r w:rsidRPr="00E37543">
              <w:rPr>
                <w:rFonts w:ascii="標楷體" w:eastAsia="標楷體" w:hAnsi="標楷體"/>
              </w:rPr>
              <w:t xml:space="preserve">：（  ）             </w:t>
            </w:r>
            <w:r w:rsidRPr="00E37543">
              <w:rPr>
                <w:rFonts w:ascii="標楷體" w:eastAsia="標楷體" w:hAnsi="標楷體" w:hint="eastAsia"/>
              </w:rPr>
              <w:t>分</w:t>
            </w:r>
            <w:r w:rsidRPr="00E37543">
              <w:rPr>
                <w:rFonts w:ascii="標楷體" w:eastAsia="標楷體" w:hAnsi="標楷體"/>
              </w:rPr>
              <w:t>機：</w:t>
            </w:r>
          </w:p>
        </w:tc>
      </w:tr>
      <w:tr w:rsidR="00E37543" w:rsidRPr="00E37543" w14:paraId="3C2AA231" w14:textId="77777777" w:rsidTr="00FB385D">
        <w:trPr>
          <w:trHeight w:val="853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11183F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14:paraId="48DC07F8" w14:textId="77777777" w:rsidR="00E37543" w:rsidRPr="00E37543" w:rsidRDefault="00E37543" w:rsidP="00E37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43" w:rsidRPr="00E37543" w14:paraId="15464262" w14:textId="77777777" w:rsidTr="00FB385D">
        <w:trPr>
          <w:trHeight w:val="1105"/>
        </w:trPr>
        <w:tc>
          <w:tcPr>
            <w:tcW w:w="2688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9CF742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/>
              </w:rPr>
              <w:t>作者簡歷／詩觀（</w:t>
            </w:r>
            <w:r w:rsidR="00FB385D">
              <w:rPr>
                <w:rFonts w:ascii="標楷體" w:eastAsia="標楷體" w:hAnsi="標楷體" w:hint="eastAsia"/>
              </w:rPr>
              <w:t>二</w:t>
            </w:r>
            <w:r w:rsidRPr="00E37543">
              <w:rPr>
                <w:rFonts w:ascii="標楷體" w:eastAsia="標楷體" w:hAnsi="標楷體"/>
              </w:rPr>
              <w:t xml:space="preserve">百字內）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9" w:space="0" w:color="000000"/>
            </w:tcBorders>
          </w:tcPr>
          <w:p w14:paraId="02C6876E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</w:p>
        </w:tc>
      </w:tr>
      <w:tr w:rsidR="00E37543" w:rsidRPr="00E37543" w14:paraId="39463106" w14:textId="77777777" w:rsidTr="00E2604D">
        <w:trPr>
          <w:trHeight w:val="3710"/>
        </w:trPr>
        <w:tc>
          <w:tcPr>
            <w:tcW w:w="3969" w:type="dxa"/>
            <w:gridSpan w:val="2"/>
            <w:tcBorders>
              <w:top w:val="double" w:sz="4" w:space="0" w:color="000000"/>
              <w:left w:val="double" w:sz="9" w:space="0" w:color="000000"/>
              <w:bottom w:val="double" w:sz="9" w:space="0" w:color="000000"/>
              <w:right w:val="single" w:sz="4" w:space="0" w:color="auto"/>
            </w:tcBorders>
          </w:tcPr>
          <w:p w14:paraId="55D50E39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(浮貼學生證)</w:t>
            </w:r>
          </w:p>
        </w:tc>
        <w:tc>
          <w:tcPr>
            <w:tcW w:w="4192" w:type="dxa"/>
            <w:gridSpan w:val="3"/>
            <w:tcBorders>
              <w:top w:val="double" w:sz="4" w:space="0" w:color="000000"/>
              <w:left w:val="single" w:sz="4" w:space="0" w:color="auto"/>
              <w:bottom w:val="double" w:sz="9" w:space="0" w:color="000000"/>
              <w:right w:val="double" w:sz="9" w:space="0" w:color="000000"/>
            </w:tcBorders>
          </w:tcPr>
          <w:p w14:paraId="43373DAF" w14:textId="77777777" w:rsidR="00E37543" w:rsidRPr="00E37543" w:rsidRDefault="00E37543" w:rsidP="00E37543">
            <w:pPr>
              <w:rPr>
                <w:rFonts w:ascii="標楷體" w:eastAsia="標楷體" w:hAnsi="標楷體"/>
              </w:rPr>
            </w:pPr>
            <w:r w:rsidRPr="00E37543">
              <w:rPr>
                <w:rFonts w:ascii="標楷體" w:eastAsia="標楷體" w:hAnsi="標楷體" w:hint="eastAsia"/>
              </w:rPr>
              <w:t>( 浮貼身分證/護證)</w:t>
            </w:r>
          </w:p>
        </w:tc>
      </w:tr>
    </w:tbl>
    <w:p w14:paraId="0E4E44A7" w14:textId="77777777" w:rsidR="003055E8" w:rsidRDefault="003055E8" w:rsidP="00E37543">
      <w:pPr>
        <w:jc w:val="center"/>
        <w:rPr>
          <w:rFonts w:ascii="標楷體" w:eastAsia="標楷體" w:hAnsi="標楷體"/>
          <w:sz w:val="36"/>
          <w:szCs w:val="36"/>
        </w:rPr>
      </w:pPr>
    </w:p>
    <w:p w14:paraId="21CD9ADA" w14:textId="7D583BFE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r w:rsidRPr="00E37543">
        <w:rPr>
          <w:rFonts w:ascii="標楷體" w:eastAsia="標楷體" w:hAnsi="標楷體"/>
          <w:sz w:val="36"/>
          <w:szCs w:val="36"/>
        </w:rPr>
        <w:lastRenderedPageBreak/>
        <w:t>國立中央大學第</w:t>
      </w:r>
      <w:r w:rsidR="00AF6376">
        <w:rPr>
          <w:rFonts w:ascii="標楷體" w:eastAsia="標楷體" w:hAnsi="標楷體" w:hint="eastAsia"/>
          <w:sz w:val="36"/>
          <w:szCs w:val="36"/>
        </w:rPr>
        <w:t>五</w:t>
      </w:r>
      <w:r w:rsidRPr="00E37543">
        <w:rPr>
          <w:rFonts w:ascii="標楷體" w:eastAsia="標楷體" w:hAnsi="標楷體"/>
          <w:sz w:val="36"/>
          <w:szCs w:val="36"/>
        </w:rPr>
        <w:t>屆百花川詩獎</w:t>
      </w:r>
    </w:p>
    <w:p w14:paraId="67BA6726" w14:textId="77777777" w:rsidR="00E37543" w:rsidRPr="00E37543" w:rsidRDefault="00E37543" w:rsidP="00E37543">
      <w:pPr>
        <w:jc w:val="center"/>
        <w:rPr>
          <w:rFonts w:ascii="標楷體" w:eastAsia="標楷體" w:hAnsi="標楷體"/>
          <w:sz w:val="36"/>
          <w:szCs w:val="36"/>
        </w:rPr>
      </w:pPr>
      <w:r w:rsidRPr="00E37543">
        <w:rPr>
          <w:rFonts w:ascii="標楷體" w:eastAsia="標楷體" w:hAnsi="標楷體"/>
          <w:sz w:val="36"/>
          <w:szCs w:val="36"/>
        </w:rPr>
        <w:t>個人資料使用同意書</w:t>
      </w:r>
    </w:p>
    <w:p w14:paraId="7514015B" w14:textId="77777777" w:rsidR="00E37543" w:rsidRPr="00E37543" w:rsidRDefault="00E37543" w:rsidP="00E37543">
      <w:pPr>
        <w:rPr>
          <w:rFonts w:ascii="標楷體" w:eastAsia="標楷體" w:hAnsi="標楷體"/>
        </w:rPr>
      </w:pPr>
      <w:r w:rsidRPr="00E37543">
        <w:rPr>
          <w:rFonts w:ascii="標楷體" w:eastAsia="標楷體" w:hAnsi="標楷體"/>
        </w:rPr>
        <w:t xml:space="preserve">  </w:t>
      </w:r>
    </w:p>
    <w:p w14:paraId="1B84F71F" w14:textId="416BE73C" w:rsid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本人依國立中央大學「第</w:t>
      </w:r>
      <w:r w:rsidR="00AF6376">
        <w:rPr>
          <w:rFonts w:ascii="標楷體" w:eastAsia="標楷體" w:hAnsi="標楷體" w:hint="eastAsia"/>
          <w:sz w:val="28"/>
          <w:szCs w:val="28"/>
        </w:rPr>
        <w:t>五</w:t>
      </w:r>
      <w:r w:rsidRPr="00E37543">
        <w:rPr>
          <w:rFonts w:ascii="標楷體" w:eastAsia="標楷體" w:hAnsi="標楷體"/>
          <w:sz w:val="28"/>
          <w:szCs w:val="28"/>
        </w:rPr>
        <w:t>屆百花川詩獎」徵文簡章之</w:t>
      </w:r>
    </w:p>
    <w:p w14:paraId="57092BDD" w14:textId="77777777" w:rsidR="00E37543" w:rsidRP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 xml:space="preserve">規定參加競賽。 </w:t>
      </w:r>
    </w:p>
    <w:p w14:paraId="15E4A1B1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本人投稿作品並無書寫或標記作者姓名及身分資料。 </w:t>
      </w:r>
    </w:p>
    <w:p w14:paraId="7F1BC60F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本人投稿作品並無同時參加其他徵稿活動。 </w:t>
      </w:r>
    </w:p>
    <w:p w14:paraId="678A2795" w14:textId="24FF251C" w:rsid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本人同意國立中央大學</w:t>
      </w:r>
      <w:r w:rsidRPr="00E37543">
        <w:rPr>
          <w:rFonts w:ascii="標楷體" w:eastAsia="標楷體" w:hAnsi="標楷體" w:hint="eastAsia"/>
          <w:sz w:val="28"/>
          <w:szCs w:val="28"/>
        </w:rPr>
        <w:t>第</w:t>
      </w:r>
      <w:r w:rsidR="00AF6376">
        <w:rPr>
          <w:rFonts w:ascii="標楷體" w:eastAsia="標楷體" w:hAnsi="標楷體" w:hint="eastAsia"/>
          <w:sz w:val="28"/>
          <w:szCs w:val="28"/>
        </w:rPr>
        <w:t>五</w:t>
      </w:r>
      <w:r w:rsidRPr="00E37543">
        <w:rPr>
          <w:rFonts w:ascii="標楷體" w:eastAsia="標楷體" w:hAnsi="標楷體" w:hint="eastAsia"/>
          <w:sz w:val="28"/>
          <w:szCs w:val="28"/>
        </w:rPr>
        <w:t>屆</w:t>
      </w:r>
      <w:r w:rsidRPr="00E37543">
        <w:rPr>
          <w:rFonts w:ascii="標楷體" w:eastAsia="標楷體" w:hAnsi="標楷體"/>
          <w:sz w:val="28"/>
          <w:szCs w:val="28"/>
        </w:rPr>
        <w:t>百花川詩獎（以下簡稱詩</w:t>
      </w:r>
    </w:p>
    <w:p w14:paraId="3A1D5BF7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獎）基於「個人資料保護法」規定，蒐集、處理和利用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5DEE98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本報名資料，如確認本人身分、聯繫本人、及嗣後若該</w:t>
      </w:r>
    </w:p>
    <w:p w14:paraId="15970B39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作品入圍或得獎，就該作品辦理詩獎學會相關事務時，</w:t>
      </w:r>
    </w:p>
    <w:p w14:paraId="5E96408E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於適當範圍內利用及公開；包含對該作品之重製、公開</w:t>
      </w:r>
    </w:p>
    <w:p w14:paraId="45375FED" w14:textId="77777777" w:rsid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>發表、轉載、統計或學術研究、發表作品時之改編，並</w:t>
      </w:r>
    </w:p>
    <w:p w14:paraId="7867E6DA" w14:textId="77777777" w:rsidR="00E37543" w:rsidRPr="00E37543" w:rsidRDefault="00E37543" w:rsidP="00E37543">
      <w:pPr>
        <w:ind w:left="7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7543">
        <w:rPr>
          <w:rFonts w:ascii="標楷體" w:eastAsia="標楷體" w:hAnsi="標楷體"/>
          <w:sz w:val="28"/>
          <w:szCs w:val="28"/>
        </w:rPr>
        <w:t xml:space="preserve">供讀者瀏覽等。 </w:t>
      </w:r>
    </w:p>
    <w:p w14:paraId="45103EA5" w14:textId="77777777" w:rsidR="00E37543" w:rsidRPr="00E37543" w:rsidRDefault="00E37543" w:rsidP="00E3754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本人同意詩獎學會留存此同意書，供日後取出查驗。 </w:t>
      </w:r>
    </w:p>
    <w:p w14:paraId="1B4006C0" w14:textId="77777777" w:rsidR="00E37543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   </w:t>
      </w:r>
    </w:p>
    <w:p w14:paraId="024FC02E" w14:textId="77777777" w:rsidR="00E37543" w:rsidRDefault="00E37543" w:rsidP="00E37543">
      <w:pPr>
        <w:rPr>
          <w:rFonts w:ascii="標楷體" w:eastAsia="標楷體" w:hAnsi="標楷體"/>
          <w:sz w:val="28"/>
          <w:szCs w:val="28"/>
        </w:rPr>
      </w:pPr>
      <w:r w:rsidRPr="00E37543">
        <w:rPr>
          <w:rFonts w:ascii="標楷體" w:eastAsia="標楷體" w:hAnsi="標楷體"/>
          <w:sz w:val="28"/>
          <w:szCs w:val="28"/>
        </w:rPr>
        <w:t>立同意書人：</w:t>
      </w:r>
      <w:r w:rsidRPr="00E375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543">
        <w:rPr>
          <w:rFonts w:ascii="標楷體" w:eastAsia="標楷體" w:hAnsi="標楷體"/>
          <w:sz w:val="28"/>
          <w:szCs w:val="28"/>
        </w:rPr>
        <w:t>（簽章）              身分證字號／護照號碼：</w:t>
      </w:r>
    </w:p>
    <w:p w14:paraId="488C62AD" w14:textId="01DDEAC3" w:rsidR="00E37543" w:rsidRDefault="00E37543" w:rsidP="00E37543">
      <w:pPr>
        <w:rPr>
          <w:rFonts w:ascii="標楷體" w:eastAsia="標楷體" w:hAnsi="標楷體"/>
          <w:sz w:val="28"/>
          <w:szCs w:val="28"/>
        </w:rPr>
      </w:pPr>
    </w:p>
    <w:p w14:paraId="3983FCDA" w14:textId="77777777" w:rsidR="00453A40" w:rsidRDefault="00453A40" w:rsidP="00E37543">
      <w:pPr>
        <w:rPr>
          <w:rFonts w:ascii="標楷體" w:eastAsia="標楷體" w:hAnsi="標楷體"/>
          <w:sz w:val="28"/>
          <w:szCs w:val="28"/>
        </w:rPr>
      </w:pPr>
    </w:p>
    <w:p w14:paraId="62FF6B73" w14:textId="1603D262" w:rsidR="00F85E75" w:rsidRPr="00F85E75" w:rsidRDefault="00E37543" w:rsidP="005307E2">
      <w:pPr>
        <w:rPr>
          <w:rFonts w:ascii="標楷體" w:eastAsia="標楷體" w:hAnsi="標楷體"/>
        </w:rPr>
      </w:pPr>
      <w:r w:rsidRPr="00E37543">
        <w:rPr>
          <w:rFonts w:ascii="標楷體" w:eastAsia="標楷體" w:hAnsi="標楷體"/>
          <w:sz w:val="28"/>
          <w:szCs w:val="28"/>
        </w:rPr>
        <w:t xml:space="preserve">               日期：   </w:t>
      </w:r>
      <w:r w:rsidR="005224B1">
        <w:rPr>
          <w:rFonts w:ascii="標楷體" w:eastAsia="標楷體" w:hAnsi="標楷體" w:hint="eastAsia"/>
          <w:sz w:val="28"/>
          <w:szCs w:val="28"/>
        </w:rPr>
        <w:t>113</w:t>
      </w:r>
      <w:r w:rsidRPr="00E37543">
        <w:rPr>
          <w:rFonts w:ascii="標楷體" w:eastAsia="標楷體" w:hAnsi="標楷體"/>
          <w:sz w:val="28"/>
          <w:szCs w:val="28"/>
        </w:rPr>
        <w:t xml:space="preserve">  年     月  </w:t>
      </w:r>
      <w:r w:rsidR="00E260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543">
        <w:rPr>
          <w:rFonts w:ascii="標楷體" w:eastAsia="標楷體" w:hAnsi="標楷體"/>
          <w:sz w:val="28"/>
          <w:szCs w:val="28"/>
        </w:rPr>
        <w:t xml:space="preserve">  日 </w:t>
      </w:r>
    </w:p>
    <w:sectPr w:rsidR="00F85E75" w:rsidRPr="00F85E7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CBAB" w14:textId="77777777" w:rsidR="004D0C99" w:rsidRDefault="004D0C99" w:rsidP="00512042">
      <w:r>
        <w:separator/>
      </w:r>
    </w:p>
  </w:endnote>
  <w:endnote w:type="continuationSeparator" w:id="0">
    <w:p w14:paraId="4B45147D" w14:textId="77777777" w:rsidR="004D0C99" w:rsidRDefault="004D0C99" w:rsidP="005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69CF" w14:textId="77777777" w:rsidR="004D0C99" w:rsidRDefault="004D0C99" w:rsidP="00512042">
      <w:r>
        <w:separator/>
      </w:r>
    </w:p>
  </w:footnote>
  <w:footnote w:type="continuationSeparator" w:id="0">
    <w:p w14:paraId="2C100081" w14:textId="77777777" w:rsidR="004D0C99" w:rsidRDefault="004D0C99" w:rsidP="0051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580042"/>
      <w:docPartObj>
        <w:docPartGallery w:val="Page Numbers (Top of Page)"/>
        <w:docPartUnique/>
      </w:docPartObj>
    </w:sdtPr>
    <w:sdtEndPr/>
    <w:sdtContent>
      <w:p w14:paraId="081678B3" w14:textId="07811E3D" w:rsidR="00991A8F" w:rsidRDefault="00991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8B" w:rsidRPr="00EE238B">
          <w:rPr>
            <w:noProof/>
            <w:lang w:val="zh-TW"/>
          </w:rPr>
          <w:t>2</w:t>
        </w:r>
        <w:r>
          <w:fldChar w:fldCharType="end"/>
        </w:r>
      </w:p>
    </w:sdtContent>
  </w:sdt>
  <w:p w14:paraId="61213009" w14:textId="77777777" w:rsidR="00991A8F" w:rsidRDefault="00991A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62"/>
    <w:multiLevelType w:val="hybridMultilevel"/>
    <w:tmpl w:val="C8CE3488"/>
    <w:lvl w:ilvl="0" w:tplc="B204C460">
      <w:start w:val="1"/>
      <w:numFmt w:val="ideographDigital"/>
      <w:lvlText w:val="%1、"/>
      <w:lvlJc w:val="left"/>
      <w:pPr>
        <w:ind w:left="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03CF4">
      <w:start w:val="1"/>
      <w:numFmt w:val="lowerLetter"/>
      <w:lvlText w:val="%2"/>
      <w:lvlJc w:val="left"/>
      <w:pPr>
        <w:ind w:left="1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B112">
      <w:start w:val="1"/>
      <w:numFmt w:val="lowerRoman"/>
      <w:lvlText w:val="%3"/>
      <w:lvlJc w:val="left"/>
      <w:pPr>
        <w:ind w:left="2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6E50">
      <w:start w:val="1"/>
      <w:numFmt w:val="decimal"/>
      <w:lvlText w:val="%4"/>
      <w:lvlJc w:val="left"/>
      <w:pPr>
        <w:ind w:left="2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4A296">
      <w:start w:val="1"/>
      <w:numFmt w:val="lowerLetter"/>
      <w:lvlText w:val="%5"/>
      <w:lvlJc w:val="left"/>
      <w:pPr>
        <w:ind w:left="3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717E">
      <w:start w:val="1"/>
      <w:numFmt w:val="lowerRoman"/>
      <w:lvlText w:val="%6"/>
      <w:lvlJc w:val="left"/>
      <w:pPr>
        <w:ind w:left="42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AFD46">
      <w:start w:val="1"/>
      <w:numFmt w:val="decimal"/>
      <w:lvlText w:val="%7"/>
      <w:lvlJc w:val="left"/>
      <w:pPr>
        <w:ind w:left="49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40AD4">
      <w:start w:val="1"/>
      <w:numFmt w:val="lowerLetter"/>
      <w:lvlText w:val="%8"/>
      <w:lvlJc w:val="left"/>
      <w:pPr>
        <w:ind w:left="56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23ACE">
      <w:start w:val="1"/>
      <w:numFmt w:val="lowerRoman"/>
      <w:lvlText w:val="%9"/>
      <w:lvlJc w:val="left"/>
      <w:pPr>
        <w:ind w:left="64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D7707"/>
    <w:multiLevelType w:val="hybridMultilevel"/>
    <w:tmpl w:val="0C3EEF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2A"/>
    <w:rsid w:val="000364F1"/>
    <w:rsid w:val="000478CA"/>
    <w:rsid w:val="0006284E"/>
    <w:rsid w:val="00085BD5"/>
    <w:rsid w:val="000C5C0C"/>
    <w:rsid w:val="000D11B7"/>
    <w:rsid w:val="000D19A6"/>
    <w:rsid w:val="000E35AF"/>
    <w:rsid w:val="000E5E74"/>
    <w:rsid w:val="000F636B"/>
    <w:rsid w:val="00124BE3"/>
    <w:rsid w:val="00181701"/>
    <w:rsid w:val="001C7E6E"/>
    <w:rsid w:val="001F132D"/>
    <w:rsid w:val="00211138"/>
    <w:rsid w:val="00261769"/>
    <w:rsid w:val="0028746E"/>
    <w:rsid w:val="0029502A"/>
    <w:rsid w:val="002D0120"/>
    <w:rsid w:val="002D0DB9"/>
    <w:rsid w:val="002E2902"/>
    <w:rsid w:val="002E5820"/>
    <w:rsid w:val="003055E8"/>
    <w:rsid w:val="00330EB1"/>
    <w:rsid w:val="00346B43"/>
    <w:rsid w:val="003A7400"/>
    <w:rsid w:val="003A7F36"/>
    <w:rsid w:val="003C4F2C"/>
    <w:rsid w:val="003C79BF"/>
    <w:rsid w:val="003E700B"/>
    <w:rsid w:val="003F62E3"/>
    <w:rsid w:val="0040547F"/>
    <w:rsid w:val="00425A22"/>
    <w:rsid w:val="0042626F"/>
    <w:rsid w:val="00453A40"/>
    <w:rsid w:val="00454CA0"/>
    <w:rsid w:val="00472E79"/>
    <w:rsid w:val="004B46A6"/>
    <w:rsid w:val="004C0B6B"/>
    <w:rsid w:val="004D0C99"/>
    <w:rsid w:val="004E2A78"/>
    <w:rsid w:val="004E6218"/>
    <w:rsid w:val="00512042"/>
    <w:rsid w:val="00521A10"/>
    <w:rsid w:val="005224B1"/>
    <w:rsid w:val="005307E2"/>
    <w:rsid w:val="00542177"/>
    <w:rsid w:val="00561FC9"/>
    <w:rsid w:val="0058765F"/>
    <w:rsid w:val="005A44C4"/>
    <w:rsid w:val="005A63C6"/>
    <w:rsid w:val="006055FD"/>
    <w:rsid w:val="0063316C"/>
    <w:rsid w:val="006606F4"/>
    <w:rsid w:val="00681486"/>
    <w:rsid w:val="006C4F85"/>
    <w:rsid w:val="006C64B1"/>
    <w:rsid w:val="006E395F"/>
    <w:rsid w:val="007067AB"/>
    <w:rsid w:val="00722AA3"/>
    <w:rsid w:val="00727EC1"/>
    <w:rsid w:val="007322D1"/>
    <w:rsid w:val="00770192"/>
    <w:rsid w:val="00791D6F"/>
    <w:rsid w:val="007B32CA"/>
    <w:rsid w:val="007C178A"/>
    <w:rsid w:val="008472BD"/>
    <w:rsid w:val="008B4CDB"/>
    <w:rsid w:val="008D12EE"/>
    <w:rsid w:val="008D5D0E"/>
    <w:rsid w:val="008F68D1"/>
    <w:rsid w:val="00927921"/>
    <w:rsid w:val="009524E3"/>
    <w:rsid w:val="0095646F"/>
    <w:rsid w:val="0099021E"/>
    <w:rsid w:val="00991A8F"/>
    <w:rsid w:val="009924F6"/>
    <w:rsid w:val="009E1D48"/>
    <w:rsid w:val="009E5D73"/>
    <w:rsid w:val="009E7FF5"/>
    <w:rsid w:val="009F5064"/>
    <w:rsid w:val="00A852A1"/>
    <w:rsid w:val="00A923CF"/>
    <w:rsid w:val="00AA65A1"/>
    <w:rsid w:val="00AC7F48"/>
    <w:rsid w:val="00AD595E"/>
    <w:rsid w:val="00AF6376"/>
    <w:rsid w:val="00B6049F"/>
    <w:rsid w:val="00B63CD6"/>
    <w:rsid w:val="00B73525"/>
    <w:rsid w:val="00B93390"/>
    <w:rsid w:val="00BA6F40"/>
    <w:rsid w:val="00BB49BB"/>
    <w:rsid w:val="00BB4A1C"/>
    <w:rsid w:val="00BD4710"/>
    <w:rsid w:val="00BF58CA"/>
    <w:rsid w:val="00C0131E"/>
    <w:rsid w:val="00C0669C"/>
    <w:rsid w:val="00C1608C"/>
    <w:rsid w:val="00C45029"/>
    <w:rsid w:val="00C472B5"/>
    <w:rsid w:val="00CC3885"/>
    <w:rsid w:val="00D109B1"/>
    <w:rsid w:val="00D244AC"/>
    <w:rsid w:val="00D90C74"/>
    <w:rsid w:val="00DF6FE2"/>
    <w:rsid w:val="00E214A3"/>
    <w:rsid w:val="00E215BE"/>
    <w:rsid w:val="00E2604D"/>
    <w:rsid w:val="00E37543"/>
    <w:rsid w:val="00E37B54"/>
    <w:rsid w:val="00E6057A"/>
    <w:rsid w:val="00EC0560"/>
    <w:rsid w:val="00ED64D0"/>
    <w:rsid w:val="00ED7CB5"/>
    <w:rsid w:val="00EE238B"/>
    <w:rsid w:val="00F17A08"/>
    <w:rsid w:val="00F21AD5"/>
    <w:rsid w:val="00F528DA"/>
    <w:rsid w:val="00F70D84"/>
    <w:rsid w:val="00F85E75"/>
    <w:rsid w:val="00F91DD2"/>
    <w:rsid w:val="00FB385D"/>
    <w:rsid w:val="00FD1F53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82E8B"/>
  <w15:chartTrackingRefBased/>
  <w15:docId w15:val="{3882FC60-4BD2-4C7E-8347-9B4378B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528D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2A"/>
    <w:pPr>
      <w:ind w:leftChars="200" w:left="480"/>
    </w:pPr>
  </w:style>
  <w:style w:type="table" w:styleId="a4">
    <w:name w:val="Table Grid"/>
    <w:basedOn w:val="a1"/>
    <w:uiPriority w:val="39"/>
    <w:rsid w:val="00F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11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61769"/>
    <w:pPr>
      <w:widowControl w:val="0"/>
    </w:pPr>
  </w:style>
  <w:style w:type="paragraph" w:styleId="a8">
    <w:name w:val="header"/>
    <w:basedOn w:val="a"/>
    <w:link w:val="a9"/>
    <w:uiPriority w:val="99"/>
    <w:unhideWhenUsed/>
    <w:rsid w:val="005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20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204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528D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528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B5A9-2654-4D1C-AE47-1A8E721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military_Kao</dc:creator>
  <cp:keywords/>
  <dc:description/>
  <cp:lastModifiedBy>User</cp:lastModifiedBy>
  <cp:revision>2</cp:revision>
  <cp:lastPrinted>2022-01-03T03:51:00Z</cp:lastPrinted>
  <dcterms:created xsi:type="dcterms:W3CDTF">2024-01-23T02:49:00Z</dcterms:created>
  <dcterms:modified xsi:type="dcterms:W3CDTF">2024-01-23T02:49:00Z</dcterms:modified>
</cp:coreProperties>
</file>