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6"/>
      </w:tblGrid>
      <w:tr w:rsidR="00B87AC6" w14:paraId="1D4D7102" w14:textId="77777777" w:rsidTr="00E52BDD">
        <w:trPr>
          <w:jc w:val="center"/>
        </w:trPr>
        <w:tc>
          <w:tcPr>
            <w:tcW w:w="10496" w:type="dxa"/>
            <w:shd w:val="clear" w:color="auto" w:fill="auto"/>
          </w:tcPr>
          <w:p w14:paraId="60F7CBAC" w14:textId="68D0E145" w:rsidR="00B87AC6" w:rsidRPr="00C4497C" w:rsidRDefault="00B87AC6" w:rsidP="00D720BA">
            <w:pPr>
              <w:jc w:val="center"/>
              <w:rPr>
                <w:b/>
                <w:sz w:val="20"/>
                <w:szCs w:val="20"/>
              </w:rPr>
            </w:pPr>
            <w:r w:rsidRPr="004C2CDE">
              <w:rPr>
                <w:rFonts w:ascii="微軟正黑體" w:eastAsia="微軟正黑體" w:hAnsi="微軟正黑體"/>
                <w:sz w:val="20"/>
                <w:szCs w:val="20"/>
              </w:rPr>
              <w:t>本表單蒐集之個人資料，僅限於</w:t>
            </w:r>
            <w:r w:rsidR="00E52BDD" w:rsidRPr="004C2CDE">
              <w:rPr>
                <w:rFonts w:ascii="微軟正黑體" w:eastAsia="微軟正黑體" w:hAnsi="微軟正黑體"/>
                <w:sz w:val="20"/>
                <w:szCs w:val="20"/>
              </w:rPr>
              <w:t>本</w:t>
            </w:r>
            <w:r w:rsidR="00E52BDD" w:rsidRPr="004C2CDE">
              <w:rPr>
                <w:rFonts w:ascii="微軟正黑體" w:eastAsia="微軟正黑體" w:hAnsi="微軟正黑體" w:hint="eastAsia"/>
                <w:sz w:val="20"/>
                <w:szCs w:val="20"/>
              </w:rPr>
              <w:t>校</w:t>
            </w:r>
            <w:r w:rsidRPr="004C2CDE">
              <w:rPr>
                <w:rFonts w:ascii="微軟正黑體" w:eastAsia="微軟正黑體" w:hAnsi="微軟正黑體" w:hint="eastAsia"/>
                <w:sz w:val="20"/>
                <w:szCs w:val="20"/>
              </w:rPr>
              <w:t>管理生活助學金學生</w:t>
            </w:r>
            <w:r w:rsidR="00D10CB0">
              <w:rPr>
                <w:rFonts w:ascii="微軟正黑體" w:eastAsia="微軟正黑體" w:hAnsi="微軟正黑體" w:hint="eastAsia"/>
                <w:sz w:val="20"/>
                <w:szCs w:val="20"/>
              </w:rPr>
              <w:t>服務學習</w:t>
            </w:r>
            <w:r w:rsidRPr="004C2CDE">
              <w:rPr>
                <w:rFonts w:ascii="微軟正黑體" w:eastAsia="微軟正黑體" w:hAnsi="微軟正黑體"/>
                <w:sz w:val="20"/>
                <w:szCs w:val="20"/>
              </w:rPr>
              <w:t>使用</w:t>
            </w:r>
            <w:r w:rsidRPr="004C2CDE">
              <w:rPr>
                <w:rFonts w:ascii="微軟正黑體" w:eastAsia="微軟正黑體" w:hAnsi="微軟正黑體" w:hint="eastAsia"/>
                <w:sz w:val="20"/>
                <w:szCs w:val="20"/>
              </w:rPr>
              <w:t>，非經當事人同意，絕不轉做其他用途，亦不會公佈任何資訊，並遵循本校個人資料保護管理制度資料保存與安全控管辦理。</w:t>
            </w:r>
            <w:r w:rsidR="00E52BDD">
              <w:rPr>
                <w:rFonts w:hint="eastAsia"/>
                <w:sz w:val="20"/>
                <w:szCs w:val="20"/>
              </w:rPr>
              <w:t xml:space="preserve">   </w:t>
            </w:r>
            <w:r w:rsidR="00E52BDD">
              <w:rPr>
                <w:sz w:val="20"/>
                <w:szCs w:val="20"/>
              </w:rPr>
              <w:t xml:space="preserve">               </w:t>
            </w:r>
            <w:r w:rsidR="00E52BDD" w:rsidRPr="00917A96">
              <w:rPr>
                <w:rFonts w:ascii="新細明體" w:hAnsi="新細明體" w:hint="eastAsia"/>
                <w:b/>
                <w:sz w:val="20"/>
                <w:szCs w:val="20"/>
              </w:rPr>
              <w:t>(</w:t>
            </w:r>
            <w:r w:rsidR="00E52BDD">
              <w:rPr>
                <w:rFonts w:ascii="新細明體" w:hAnsi="新細明體" w:hint="eastAsia"/>
                <w:b/>
                <w:sz w:val="20"/>
                <w:szCs w:val="20"/>
              </w:rPr>
              <w:t>1</w:t>
            </w:r>
            <w:r w:rsidR="00D720BA">
              <w:rPr>
                <w:rFonts w:ascii="新細明體" w:hAnsi="新細明體" w:hint="eastAsia"/>
                <w:b/>
                <w:sz w:val="20"/>
                <w:szCs w:val="20"/>
              </w:rPr>
              <w:t>13</w:t>
            </w:r>
            <w:r w:rsidR="00E52BDD">
              <w:rPr>
                <w:rFonts w:ascii="新細明體" w:hAnsi="新細明體" w:hint="eastAsia"/>
                <w:b/>
                <w:sz w:val="20"/>
                <w:szCs w:val="20"/>
              </w:rPr>
              <w:t>/</w:t>
            </w:r>
            <w:r w:rsidR="00D720BA">
              <w:rPr>
                <w:rFonts w:ascii="新細明體" w:hAnsi="新細明體" w:hint="eastAsia"/>
                <w:b/>
                <w:sz w:val="20"/>
                <w:szCs w:val="20"/>
              </w:rPr>
              <w:t>11</w:t>
            </w:r>
            <w:r w:rsidR="00E52BDD">
              <w:rPr>
                <w:rFonts w:ascii="新細明體" w:hAnsi="新細明體" w:hint="eastAsia"/>
                <w:b/>
                <w:sz w:val="20"/>
                <w:szCs w:val="20"/>
              </w:rPr>
              <w:t>/</w:t>
            </w:r>
            <w:r w:rsidR="00D720BA">
              <w:rPr>
                <w:rFonts w:ascii="新細明體" w:hAnsi="新細明體" w:hint="eastAsia"/>
                <w:b/>
                <w:sz w:val="20"/>
                <w:szCs w:val="20"/>
              </w:rPr>
              <w:t>11</w:t>
            </w:r>
            <w:r w:rsidR="00E52BDD" w:rsidRPr="00917A96">
              <w:rPr>
                <w:rFonts w:ascii="新細明體" w:hAnsi="新細明體" w:hint="eastAsia"/>
                <w:b/>
                <w:sz w:val="20"/>
                <w:szCs w:val="20"/>
              </w:rPr>
              <w:t>修訂)</w:t>
            </w: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130"/>
        <w:gridCol w:w="616"/>
        <w:gridCol w:w="388"/>
        <w:gridCol w:w="567"/>
        <w:gridCol w:w="1701"/>
        <w:gridCol w:w="850"/>
        <w:gridCol w:w="2552"/>
      </w:tblGrid>
      <w:tr w:rsidR="00FB7E94" w14:paraId="0714EBCF" w14:textId="77777777" w:rsidTr="00D720BA">
        <w:trPr>
          <w:jc w:val="center"/>
        </w:trPr>
        <w:tc>
          <w:tcPr>
            <w:tcW w:w="2694" w:type="dxa"/>
            <w:gridSpan w:val="2"/>
          </w:tcPr>
          <w:p w14:paraId="3EF5264E" w14:textId="77777777" w:rsidR="00B87AC6" w:rsidRPr="00FB7E94" w:rsidRDefault="00B87AC6" w:rsidP="00D720B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7E94">
              <w:rPr>
                <w:rFonts w:ascii="標楷體" w:eastAsia="標楷體" w:hAnsi="標楷體" w:hint="eastAsia"/>
                <w:sz w:val="40"/>
                <w:szCs w:val="40"/>
              </w:rPr>
              <w:t>國立中央大學</w:t>
            </w:r>
          </w:p>
        </w:tc>
        <w:tc>
          <w:tcPr>
            <w:tcW w:w="1122" w:type="dxa"/>
            <w:gridSpan w:val="2"/>
          </w:tcPr>
          <w:p w14:paraId="5DCB4A3D" w14:textId="305F0057" w:rsidR="00B87AC6" w:rsidRPr="00FB7E94" w:rsidRDefault="00B87AC6" w:rsidP="00D720BA">
            <w:pPr>
              <w:jc w:val="center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616" w:type="dxa"/>
          </w:tcPr>
          <w:p w14:paraId="5AEBE013" w14:textId="77777777" w:rsidR="00B87AC6" w:rsidRPr="00FB7E94" w:rsidRDefault="00B87AC6" w:rsidP="00D720B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7E94">
              <w:rPr>
                <w:rFonts w:ascii="標楷體" w:eastAsia="標楷體" w:hAnsi="標楷體" w:hint="eastAsia"/>
                <w:sz w:val="40"/>
                <w:szCs w:val="40"/>
              </w:rPr>
              <w:t>年</w:t>
            </w:r>
          </w:p>
        </w:tc>
        <w:tc>
          <w:tcPr>
            <w:tcW w:w="955" w:type="dxa"/>
            <w:gridSpan w:val="2"/>
          </w:tcPr>
          <w:p w14:paraId="2600118B" w14:textId="479CCF24" w:rsidR="00B87AC6" w:rsidRPr="00FB7E94" w:rsidRDefault="00B87AC6" w:rsidP="00D720BA">
            <w:pPr>
              <w:jc w:val="center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5103" w:type="dxa"/>
            <w:gridSpan w:val="3"/>
          </w:tcPr>
          <w:p w14:paraId="6BADD6C3" w14:textId="77777777" w:rsidR="00B87AC6" w:rsidRPr="00FB7E94" w:rsidRDefault="00B87AC6" w:rsidP="00D720B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B7E94">
              <w:rPr>
                <w:rFonts w:ascii="標楷體" w:eastAsia="標楷體" w:hAnsi="標楷體" w:hint="eastAsia"/>
                <w:sz w:val="40"/>
                <w:szCs w:val="40"/>
              </w:rPr>
              <w:t>月生活助學服務學習紀錄表</w:t>
            </w:r>
          </w:p>
        </w:tc>
      </w:tr>
      <w:tr w:rsidR="00E52BDD" w14:paraId="0BD717C8" w14:textId="77777777" w:rsidTr="00D7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8" w:type="dxa"/>
          </w:tcPr>
          <w:p w14:paraId="48A70624" w14:textId="77777777" w:rsidR="00E52BDD" w:rsidRPr="00FB7E94" w:rsidRDefault="00E52BDD" w:rsidP="00D72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94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268" w:type="dxa"/>
            <w:gridSpan w:val="2"/>
          </w:tcPr>
          <w:p w14:paraId="4AA377C8" w14:textId="77777777" w:rsidR="00E52BDD" w:rsidRPr="00FB7E94" w:rsidRDefault="00E52BDD" w:rsidP="00D72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7C37124A" w14:textId="77777777" w:rsidR="00E52BDD" w:rsidRPr="00FB7E94" w:rsidRDefault="00E52BDD" w:rsidP="00D72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94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268" w:type="dxa"/>
            <w:gridSpan w:val="2"/>
          </w:tcPr>
          <w:p w14:paraId="67C58A88" w14:textId="77777777" w:rsidR="00E52BDD" w:rsidRPr="00FB7E94" w:rsidRDefault="00E52BDD" w:rsidP="00D72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6061BE" w14:textId="77777777" w:rsidR="00E52BDD" w:rsidRPr="00FB7E94" w:rsidRDefault="00E52BDD" w:rsidP="00D72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94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</w:p>
        </w:tc>
        <w:tc>
          <w:tcPr>
            <w:tcW w:w="2552" w:type="dxa"/>
            <w:vAlign w:val="center"/>
          </w:tcPr>
          <w:p w14:paraId="2C9283CD" w14:textId="77777777" w:rsidR="00E52BDD" w:rsidRPr="00E52BDD" w:rsidRDefault="00E52BDD" w:rsidP="00D720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BDD" w14:paraId="02489ADB" w14:textId="77777777" w:rsidTr="00D72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18" w:type="dxa"/>
          </w:tcPr>
          <w:p w14:paraId="55B811FF" w14:textId="77777777" w:rsidR="00E52BDD" w:rsidRPr="00FB7E94" w:rsidRDefault="00E52BDD" w:rsidP="00D72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94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proofErr w:type="gramStart"/>
            <w:r w:rsidRPr="00FB7E94">
              <w:rPr>
                <w:rFonts w:ascii="標楷體" w:eastAsia="標楷體" w:hAnsi="標楷體" w:hint="eastAsia"/>
                <w:sz w:val="28"/>
                <w:szCs w:val="28"/>
              </w:rPr>
              <w:t>所年級</w:t>
            </w:r>
            <w:proofErr w:type="gramEnd"/>
          </w:p>
        </w:tc>
        <w:tc>
          <w:tcPr>
            <w:tcW w:w="2268" w:type="dxa"/>
            <w:gridSpan w:val="2"/>
          </w:tcPr>
          <w:p w14:paraId="11974246" w14:textId="77777777" w:rsidR="00E52BDD" w:rsidRPr="00FB7E94" w:rsidRDefault="00E52BDD" w:rsidP="00D72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72D63AB6" w14:textId="77777777" w:rsidR="00E52BDD" w:rsidRPr="00FB7E94" w:rsidRDefault="00E52BDD" w:rsidP="00D72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9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</w:tcPr>
          <w:p w14:paraId="1F975CAB" w14:textId="77777777" w:rsidR="00E52BDD" w:rsidRPr="00FB7E94" w:rsidRDefault="00E52BDD" w:rsidP="00D72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ACC0A" w14:textId="77777777" w:rsidR="00E52BDD" w:rsidRPr="00FB7E94" w:rsidRDefault="00E52BDD" w:rsidP="00D720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94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552" w:type="dxa"/>
            <w:vAlign w:val="center"/>
          </w:tcPr>
          <w:p w14:paraId="5B024CC9" w14:textId="77777777" w:rsidR="00E52BDD" w:rsidRPr="00E52BDD" w:rsidRDefault="00E52BDD" w:rsidP="00D720B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6698340" w14:textId="77777777" w:rsidR="001F718E" w:rsidRPr="00D720BA" w:rsidRDefault="00577ABA" w:rsidP="00D720BA">
      <w:pPr>
        <w:spacing w:line="0" w:lineRule="atLeast"/>
        <w:ind w:left="1401" w:hangingChars="500" w:hanging="1401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D720BA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557B70" w:rsidRPr="00D720BA">
        <w:rPr>
          <w:rFonts w:ascii="標楷體" w:eastAsia="標楷體" w:hAnsi="標楷體" w:hint="eastAsia"/>
          <w:b/>
          <w:color w:val="FF0000"/>
          <w:sz w:val="20"/>
          <w:szCs w:val="28"/>
        </w:rPr>
        <w:t>生活服務學習時數每週以8小時為上限，每月不得超過</w:t>
      </w:r>
      <w:r w:rsidR="00B63B79" w:rsidRPr="00D720BA">
        <w:rPr>
          <w:rFonts w:ascii="標楷體" w:eastAsia="標楷體" w:hAnsi="標楷體" w:hint="eastAsia"/>
          <w:b/>
          <w:color w:val="FF0000"/>
          <w:sz w:val="20"/>
          <w:szCs w:val="28"/>
        </w:rPr>
        <w:t>25</w:t>
      </w:r>
      <w:r w:rsidR="00557B70" w:rsidRPr="00D720BA">
        <w:rPr>
          <w:rFonts w:ascii="標楷體" w:eastAsia="標楷體" w:hAnsi="標楷體" w:hint="eastAsia"/>
          <w:b/>
          <w:color w:val="FF0000"/>
          <w:sz w:val="20"/>
          <w:szCs w:val="28"/>
        </w:rPr>
        <w:t>小時。</w:t>
      </w:r>
      <w:r w:rsidRPr="00D720BA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164"/>
        <w:gridCol w:w="851"/>
        <w:gridCol w:w="850"/>
        <w:gridCol w:w="2977"/>
        <w:gridCol w:w="1417"/>
        <w:gridCol w:w="1418"/>
      </w:tblGrid>
      <w:tr w:rsidR="00FB7E94" w:rsidRPr="00D720BA" w14:paraId="5DB678C7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08DCF0DE" w14:textId="77777777" w:rsidR="00FB7E94" w:rsidRPr="00D720BA" w:rsidRDefault="00FB7E94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64" w:type="dxa"/>
            <w:vAlign w:val="center"/>
          </w:tcPr>
          <w:p w14:paraId="1F112B20" w14:textId="77777777" w:rsidR="00FB7E94" w:rsidRPr="00D720BA" w:rsidRDefault="00FB7E94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服務起訖時間</w:t>
            </w:r>
          </w:p>
        </w:tc>
        <w:tc>
          <w:tcPr>
            <w:tcW w:w="851" w:type="dxa"/>
            <w:vAlign w:val="center"/>
          </w:tcPr>
          <w:p w14:paraId="70B0201F" w14:textId="77777777" w:rsidR="00FB7E94" w:rsidRPr="00D720BA" w:rsidRDefault="00FB7E94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827" w:type="dxa"/>
            <w:gridSpan w:val="2"/>
            <w:vAlign w:val="center"/>
          </w:tcPr>
          <w:p w14:paraId="2FCD39A0" w14:textId="77777777" w:rsidR="00FB7E94" w:rsidRPr="00D720BA" w:rsidRDefault="00FB7E94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服務內容</w:t>
            </w:r>
          </w:p>
        </w:tc>
        <w:tc>
          <w:tcPr>
            <w:tcW w:w="1417" w:type="dxa"/>
            <w:vAlign w:val="center"/>
          </w:tcPr>
          <w:p w14:paraId="6F288C68" w14:textId="77777777" w:rsidR="00FB7E94" w:rsidRPr="00D720BA" w:rsidRDefault="00FB7E94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1418" w:type="dxa"/>
            <w:vAlign w:val="center"/>
          </w:tcPr>
          <w:p w14:paraId="019F7775" w14:textId="77777777" w:rsidR="00FB7E94" w:rsidRPr="00D720BA" w:rsidRDefault="00FB7E94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指導簽名</w:t>
            </w:r>
          </w:p>
        </w:tc>
      </w:tr>
      <w:tr w:rsidR="003E65D2" w:rsidRPr="00D720BA" w14:paraId="57B877C8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3C4449C1" w14:textId="77777777" w:rsidR="003E65D2" w:rsidRPr="00D720BA" w:rsidRDefault="003E65D2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22CE3FCA" w14:textId="13723304" w:rsidR="003E65D2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5D71F795" w14:textId="77777777" w:rsidR="003E65D2" w:rsidRPr="00D720BA" w:rsidRDefault="003E65D2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833E8BD" w14:textId="77777777" w:rsidR="003E65D2" w:rsidRPr="00D720BA" w:rsidRDefault="003E65D2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A74A426" w14:textId="77777777" w:rsidR="003E65D2" w:rsidRPr="00D720BA" w:rsidRDefault="003E65D2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7CA51FE" w14:textId="77777777" w:rsidR="003E65D2" w:rsidRPr="00D720BA" w:rsidRDefault="003E65D2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65D2" w:rsidRPr="00D720BA" w14:paraId="7923C841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5AD80CD2" w14:textId="77777777" w:rsidR="003E65D2" w:rsidRPr="00D720BA" w:rsidRDefault="003E65D2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2D70B3F9" w14:textId="09E8DFC6" w:rsidR="003E65D2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57B52F92" w14:textId="77777777" w:rsidR="003E65D2" w:rsidRPr="00D720BA" w:rsidRDefault="003E65D2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CEEE541" w14:textId="77777777" w:rsidR="003E65D2" w:rsidRPr="00D720BA" w:rsidRDefault="003E65D2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3DDDA0F" w14:textId="77777777" w:rsidR="003E65D2" w:rsidRPr="00D720BA" w:rsidRDefault="003E65D2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1035D6D" w14:textId="77777777" w:rsidR="003E65D2" w:rsidRPr="00D720BA" w:rsidRDefault="003E65D2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5FBA22E7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6CC66584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123160BB" w14:textId="5A347485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0B58AF71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44F3CCB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EDC212B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DF15E43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44250C35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02D9EDC9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7D83E0C7" w14:textId="6DE8BBE8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47532B4E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CB1273A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33AB863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EC0590C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0A70AF12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5C5227D7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56CF5419" w14:textId="32369202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6ADA199F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C15E119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E694B21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8742308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0B31BE4D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1FF8EBC1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2B791704" w14:textId="02DD4E24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5F74CE5E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F1DC4CA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4134EA6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3BD2B46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58CB1682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0E5E4759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51E3DDB9" w14:textId="769CB83D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2DBDEB7C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9FFAF63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0F863C7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418719B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4CA9C290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022B52D8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5315E53C" w14:textId="555470B5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0A08148E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3094953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64EE8C4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C448B88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46A1E00A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2799E635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56213534" w14:textId="4FD9E406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5302DD56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FF21717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56CA7F1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473B98A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24B36496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4B1CB19B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26D65636" w14:textId="27D9F420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07B6135D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F117DAC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D0F13BE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6751500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04E1FBE3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1126A231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1228E129" w14:textId="4A1CDC03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45528D94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0B0E3CA3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C38F2D6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FC8C95E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008BECFB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6C88D3C2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58309E54" w14:textId="0B1CD73D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5C36E93C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19E9224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B5945C4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AD6767A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43A3BA6D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130F17AD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450C0E0F" w14:textId="209FC362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7A841BFE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932CCD2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CE85D57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951D6A1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4697F983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7B33BC90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0AD5DFC5" w14:textId="16EA2B9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49F63AFE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0642057B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D9060B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9C99CF9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1B626FA8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4F4BF693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303F3308" w14:textId="2A1314C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03957448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79A8E61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F54D6C3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4BFC12C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3E2001B4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2A623C20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15A96507" w14:textId="5613457A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1E95895F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9C3D475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8BA6945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2652A99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316C62ED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6CEE3339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093013F0" w14:textId="5EF93822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147985FA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5158C9C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BFE667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AF7044A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4EF1516D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261BE1FC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16B949C1" w14:textId="75476BEA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5D4F3658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2E4C7E1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DD4CA85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76A2A9B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7D794A3C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1ACDA9A0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5EF12F99" w14:textId="40DB681B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65BBDD91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32FED79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0B62715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706084D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6B65A8FD" w14:textId="77777777" w:rsidTr="00D720BA">
        <w:trPr>
          <w:trHeight w:val="525"/>
          <w:jc w:val="center"/>
        </w:trPr>
        <w:tc>
          <w:tcPr>
            <w:tcW w:w="808" w:type="dxa"/>
            <w:vAlign w:val="center"/>
          </w:tcPr>
          <w:p w14:paraId="3121DEF4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2164" w:type="dxa"/>
            <w:vAlign w:val="center"/>
          </w:tcPr>
          <w:p w14:paraId="7B72F38E" w14:textId="74B7CF6D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/>
              </w:rPr>
              <w:t>: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 w:hint="eastAsia"/>
              </w:rPr>
              <w:t>~</w:t>
            </w:r>
            <w:r w:rsidRPr="00D720BA">
              <w:rPr>
                <w:rFonts w:ascii="標楷體" w:eastAsia="標楷體" w:hAnsi="標楷體"/>
                <w:u w:val="single"/>
              </w:rPr>
              <w:t xml:space="preserve">   </w:t>
            </w:r>
            <w:r w:rsidRPr="00D720BA">
              <w:rPr>
                <w:rFonts w:ascii="標楷體" w:eastAsia="標楷體" w:hAnsi="標楷體"/>
              </w:rPr>
              <w:t>:</w:t>
            </w:r>
          </w:p>
        </w:tc>
        <w:tc>
          <w:tcPr>
            <w:tcW w:w="851" w:type="dxa"/>
            <w:vAlign w:val="center"/>
          </w:tcPr>
          <w:p w14:paraId="03F68247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2F0A2A7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49CB7BD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B4183B0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83C" w:rsidRPr="00D720BA" w14:paraId="6E1A4B77" w14:textId="77777777" w:rsidTr="00D720BA">
        <w:trPr>
          <w:trHeight w:val="525"/>
          <w:jc w:val="center"/>
        </w:trPr>
        <w:tc>
          <w:tcPr>
            <w:tcW w:w="2972" w:type="dxa"/>
            <w:gridSpan w:val="2"/>
            <w:vAlign w:val="center"/>
          </w:tcPr>
          <w:p w14:paraId="3610D8A3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本月累計服務時數</w:t>
            </w:r>
          </w:p>
        </w:tc>
        <w:tc>
          <w:tcPr>
            <w:tcW w:w="851" w:type="dxa"/>
            <w:vAlign w:val="center"/>
          </w:tcPr>
          <w:p w14:paraId="3F53C041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B034BB1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977" w:type="dxa"/>
            <w:vAlign w:val="center"/>
          </w:tcPr>
          <w:p w14:paraId="187B831F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561EA1E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20BA">
              <w:rPr>
                <w:rFonts w:ascii="標楷體" w:eastAsia="標楷體" w:hAnsi="標楷體" w:hint="eastAsia"/>
              </w:rPr>
              <w:t>承辦簽名</w:t>
            </w:r>
          </w:p>
        </w:tc>
        <w:tc>
          <w:tcPr>
            <w:tcW w:w="1418" w:type="dxa"/>
            <w:vAlign w:val="center"/>
          </w:tcPr>
          <w:p w14:paraId="285F6109" w14:textId="77777777" w:rsidR="0026483C" w:rsidRPr="00D720BA" w:rsidRDefault="0026483C" w:rsidP="00D72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1CE1317" w14:textId="77777777" w:rsidR="00917A96" w:rsidRPr="00D720BA" w:rsidRDefault="00142D04" w:rsidP="00D720BA">
      <w:pPr>
        <w:spacing w:line="0" w:lineRule="atLeast"/>
        <w:ind w:left="1201" w:hangingChars="600" w:hanging="1201"/>
        <w:jc w:val="center"/>
        <w:rPr>
          <w:rFonts w:ascii="標楷體" w:eastAsia="標楷體" w:hAnsi="標楷體"/>
          <w:b/>
          <w:color w:val="FF0000"/>
          <w:sz w:val="20"/>
          <w:szCs w:val="20"/>
        </w:rPr>
      </w:pPr>
      <w:r w:rsidRPr="00D720BA">
        <w:rPr>
          <w:rFonts w:ascii="標楷體" w:eastAsia="標楷體" w:hAnsi="標楷體" w:hint="eastAsia"/>
          <w:b/>
          <w:color w:val="FF0000"/>
          <w:sz w:val="20"/>
          <w:szCs w:val="20"/>
        </w:rPr>
        <w:t>注意事項：</w:t>
      </w:r>
      <w:r w:rsidR="00823D9A" w:rsidRPr="00D720BA">
        <w:rPr>
          <w:rFonts w:ascii="標楷體" w:eastAsia="標楷體" w:hAnsi="標楷體" w:hint="eastAsia"/>
          <w:b/>
          <w:color w:val="FF0000"/>
          <w:sz w:val="20"/>
          <w:szCs w:val="20"/>
        </w:rPr>
        <w:t>服務日期、起訖時間、服務內容</w:t>
      </w:r>
      <w:r w:rsidR="000560DF" w:rsidRPr="00D720BA">
        <w:rPr>
          <w:rFonts w:ascii="標楷體" w:eastAsia="標楷體" w:hAnsi="標楷體" w:hint="eastAsia"/>
          <w:b/>
          <w:color w:val="FF0000"/>
          <w:sz w:val="20"/>
          <w:szCs w:val="20"/>
        </w:rPr>
        <w:t>請</w:t>
      </w:r>
      <w:r w:rsidRPr="00D720BA">
        <w:rPr>
          <w:rFonts w:ascii="標楷體" w:eastAsia="標楷體" w:hAnsi="標楷體" w:hint="eastAsia"/>
          <w:b/>
          <w:color w:val="FF0000"/>
          <w:sz w:val="20"/>
          <w:szCs w:val="20"/>
        </w:rPr>
        <w:t>據實填報</w:t>
      </w:r>
      <w:r w:rsidR="003954F9" w:rsidRPr="00D720BA">
        <w:rPr>
          <w:rFonts w:ascii="標楷體" w:eastAsia="標楷體" w:hAnsi="標楷體" w:hint="eastAsia"/>
          <w:b/>
          <w:color w:val="FF0000"/>
          <w:sz w:val="20"/>
          <w:szCs w:val="20"/>
        </w:rPr>
        <w:t>。</w:t>
      </w:r>
      <w:r w:rsidR="00823D9A" w:rsidRPr="00D720BA">
        <w:rPr>
          <w:rFonts w:ascii="標楷體" w:eastAsia="標楷體" w:hAnsi="標楷體" w:hint="eastAsia"/>
          <w:b/>
          <w:color w:val="FF0000"/>
          <w:sz w:val="20"/>
          <w:szCs w:val="20"/>
        </w:rPr>
        <w:t>學生</w:t>
      </w:r>
      <w:r w:rsidR="003954F9" w:rsidRPr="00D720BA">
        <w:rPr>
          <w:rFonts w:ascii="標楷體" w:eastAsia="標楷體" w:hAnsi="標楷體" w:hint="eastAsia"/>
          <w:b/>
          <w:color w:val="FF0000"/>
          <w:sz w:val="20"/>
          <w:szCs w:val="20"/>
        </w:rPr>
        <w:t>每次</w:t>
      </w:r>
      <w:r w:rsidR="00823D9A" w:rsidRPr="00D720BA">
        <w:rPr>
          <w:rFonts w:ascii="標楷體" w:eastAsia="標楷體" w:hAnsi="標楷體" w:hint="eastAsia"/>
          <w:b/>
          <w:color w:val="FF0000"/>
          <w:sz w:val="20"/>
          <w:szCs w:val="20"/>
        </w:rPr>
        <w:t>之服務學習結束</w:t>
      </w:r>
      <w:r w:rsidR="001F718E" w:rsidRPr="00D720BA">
        <w:rPr>
          <w:rFonts w:ascii="標楷體" w:eastAsia="標楷體" w:hAnsi="標楷體" w:hint="eastAsia"/>
          <w:b/>
          <w:color w:val="FF0000"/>
          <w:sz w:val="20"/>
          <w:szCs w:val="20"/>
        </w:rPr>
        <w:t>時</w:t>
      </w:r>
      <w:r w:rsidR="00823D9A" w:rsidRPr="00D720BA">
        <w:rPr>
          <w:rFonts w:ascii="標楷體" w:eastAsia="標楷體" w:hAnsi="標楷體" w:hint="eastAsia"/>
          <w:b/>
          <w:color w:val="FF0000"/>
          <w:sz w:val="20"/>
          <w:szCs w:val="20"/>
        </w:rPr>
        <w:t>應由指導人員</w:t>
      </w:r>
      <w:r w:rsidR="003954F9" w:rsidRPr="00D720BA">
        <w:rPr>
          <w:rFonts w:ascii="標楷體" w:eastAsia="標楷體" w:hAnsi="標楷體" w:hint="eastAsia"/>
          <w:b/>
          <w:color w:val="FF0000"/>
          <w:sz w:val="20"/>
          <w:szCs w:val="20"/>
        </w:rPr>
        <w:t>簽證</w:t>
      </w:r>
      <w:r w:rsidRPr="00D720BA">
        <w:rPr>
          <w:rFonts w:ascii="標楷體" w:eastAsia="標楷體" w:hAnsi="標楷體" w:hint="eastAsia"/>
          <w:b/>
          <w:color w:val="FF0000"/>
          <w:sz w:val="20"/>
          <w:szCs w:val="20"/>
        </w:rPr>
        <w:t>。</w:t>
      </w:r>
    </w:p>
    <w:sectPr w:rsidR="00917A96" w:rsidRPr="00D720BA" w:rsidSect="00BE1421">
      <w:pgSz w:w="11906" w:h="16838"/>
      <w:pgMar w:top="567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8341" w14:textId="77777777" w:rsidR="00372001" w:rsidRDefault="00372001" w:rsidP="00577ABA">
      <w:r>
        <w:separator/>
      </w:r>
    </w:p>
  </w:endnote>
  <w:endnote w:type="continuationSeparator" w:id="0">
    <w:p w14:paraId="3D82F955" w14:textId="77777777" w:rsidR="00372001" w:rsidRDefault="00372001" w:rsidP="0057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FA66" w14:textId="77777777" w:rsidR="00372001" w:rsidRDefault="00372001" w:rsidP="00577ABA">
      <w:r>
        <w:separator/>
      </w:r>
    </w:p>
  </w:footnote>
  <w:footnote w:type="continuationSeparator" w:id="0">
    <w:p w14:paraId="1D903704" w14:textId="77777777" w:rsidR="00372001" w:rsidRDefault="00372001" w:rsidP="0057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6EE"/>
    <w:rsid w:val="00010275"/>
    <w:rsid w:val="00022F2B"/>
    <w:rsid w:val="00043793"/>
    <w:rsid w:val="000560DF"/>
    <w:rsid w:val="000618B8"/>
    <w:rsid w:val="000A043A"/>
    <w:rsid w:val="000A2CE3"/>
    <w:rsid w:val="000B0E55"/>
    <w:rsid w:val="000C2E1C"/>
    <w:rsid w:val="000C43DB"/>
    <w:rsid w:val="000E198C"/>
    <w:rsid w:val="00140631"/>
    <w:rsid w:val="00142D04"/>
    <w:rsid w:val="0017040A"/>
    <w:rsid w:val="001720FA"/>
    <w:rsid w:val="0018430E"/>
    <w:rsid w:val="001963A0"/>
    <w:rsid w:val="001A013B"/>
    <w:rsid w:val="001B0FAD"/>
    <w:rsid w:val="001C5C8C"/>
    <w:rsid w:val="001D1F86"/>
    <w:rsid w:val="001D5026"/>
    <w:rsid w:val="001F718E"/>
    <w:rsid w:val="001F7FA6"/>
    <w:rsid w:val="00200794"/>
    <w:rsid w:val="0021157C"/>
    <w:rsid w:val="00216F14"/>
    <w:rsid w:val="0023295A"/>
    <w:rsid w:val="00237873"/>
    <w:rsid w:val="0026483C"/>
    <w:rsid w:val="00271FF9"/>
    <w:rsid w:val="0028149C"/>
    <w:rsid w:val="00293178"/>
    <w:rsid w:val="00295E6C"/>
    <w:rsid w:val="002D507A"/>
    <w:rsid w:val="002E7079"/>
    <w:rsid w:val="002F3DC4"/>
    <w:rsid w:val="00307620"/>
    <w:rsid w:val="00342108"/>
    <w:rsid w:val="0034776A"/>
    <w:rsid w:val="00372001"/>
    <w:rsid w:val="00376FDD"/>
    <w:rsid w:val="00393561"/>
    <w:rsid w:val="003954F9"/>
    <w:rsid w:val="0039751F"/>
    <w:rsid w:val="00397E26"/>
    <w:rsid w:val="003A137B"/>
    <w:rsid w:val="003B4403"/>
    <w:rsid w:val="003E65D2"/>
    <w:rsid w:val="003F28A1"/>
    <w:rsid w:val="004247BA"/>
    <w:rsid w:val="00434FE3"/>
    <w:rsid w:val="00460820"/>
    <w:rsid w:val="00466E26"/>
    <w:rsid w:val="0047258D"/>
    <w:rsid w:val="004C2CDE"/>
    <w:rsid w:val="004D3E32"/>
    <w:rsid w:val="004F5911"/>
    <w:rsid w:val="005163B9"/>
    <w:rsid w:val="005179AE"/>
    <w:rsid w:val="00520AD1"/>
    <w:rsid w:val="005236EE"/>
    <w:rsid w:val="00557B70"/>
    <w:rsid w:val="00563B8E"/>
    <w:rsid w:val="00572847"/>
    <w:rsid w:val="00577ABA"/>
    <w:rsid w:val="005815B6"/>
    <w:rsid w:val="00594758"/>
    <w:rsid w:val="005961A6"/>
    <w:rsid w:val="005E4216"/>
    <w:rsid w:val="005F3E85"/>
    <w:rsid w:val="005F4B61"/>
    <w:rsid w:val="0061328E"/>
    <w:rsid w:val="00657236"/>
    <w:rsid w:val="00687269"/>
    <w:rsid w:val="006E242C"/>
    <w:rsid w:val="006E658C"/>
    <w:rsid w:val="007021C4"/>
    <w:rsid w:val="00714328"/>
    <w:rsid w:val="007302AD"/>
    <w:rsid w:val="00735475"/>
    <w:rsid w:val="00747FAC"/>
    <w:rsid w:val="007722B6"/>
    <w:rsid w:val="00794C99"/>
    <w:rsid w:val="007E6BE2"/>
    <w:rsid w:val="00802F19"/>
    <w:rsid w:val="00807DF4"/>
    <w:rsid w:val="00823D9A"/>
    <w:rsid w:val="00842D6C"/>
    <w:rsid w:val="00867BAC"/>
    <w:rsid w:val="008709EF"/>
    <w:rsid w:val="00875DB6"/>
    <w:rsid w:val="008A782A"/>
    <w:rsid w:val="008E0C3A"/>
    <w:rsid w:val="00902062"/>
    <w:rsid w:val="00917A96"/>
    <w:rsid w:val="009310AD"/>
    <w:rsid w:val="00941E59"/>
    <w:rsid w:val="009C14A1"/>
    <w:rsid w:val="009D1333"/>
    <w:rsid w:val="009E0965"/>
    <w:rsid w:val="00A22356"/>
    <w:rsid w:val="00A532AE"/>
    <w:rsid w:val="00A5437E"/>
    <w:rsid w:val="00A63662"/>
    <w:rsid w:val="00A64940"/>
    <w:rsid w:val="00AD09D0"/>
    <w:rsid w:val="00B63B79"/>
    <w:rsid w:val="00B87AC6"/>
    <w:rsid w:val="00B95799"/>
    <w:rsid w:val="00BA4329"/>
    <w:rsid w:val="00BB107B"/>
    <w:rsid w:val="00BE1421"/>
    <w:rsid w:val="00C0640B"/>
    <w:rsid w:val="00CA45A0"/>
    <w:rsid w:val="00CC6B52"/>
    <w:rsid w:val="00CF03B5"/>
    <w:rsid w:val="00D06764"/>
    <w:rsid w:val="00D067EF"/>
    <w:rsid w:val="00D10A24"/>
    <w:rsid w:val="00D10CB0"/>
    <w:rsid w:val="00D31333"/>
    <w:rsid w:val="00D320DF"/>
    <w:rsid w:val="00D5229D"/>
    <w:rsid w:val="00D720BA"/>
    <w:rsid w:val="00D926D3"/>
    <w:rsid w:val="00DE155B"/>
    <w:rsid w:val="00E02E83"/>
    <w:rsid w:val="00E1457F"/>
    <w:rsid w:val="00E26628"/>
    <w:rsid w:val="00E52BDD"/>
    <w:rsid w:val="00E71C2A"/>
    <w:rsid w:val="00E92C4E"/>
    <w:rsid w:val="00EB7344"/>
    <w:rsid w:val="00EF1041"/>
    <w:rsid w:val="00F175FB"/>
    <w:rsid w:val="00F22425"/>
    <w:rsid w:val="00F557E6"/>
    <w:rsid w:val="00F80CBE"/>
    <w:rsid w:val="00FB7E94"/>
    <w:rsid w:val="00FC60E9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94E6A06"/>
  <w15:docId w15:val="{7D692F47-2012-409B-AEE8-A1917D4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6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7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77ABA"/>
    <w:rPr>
      <w:kern w:val="2"/>
    </w:rPr>
  </w:style>
  <w:style w:type="paragraph" w:styleId="a6">
    <w:name w:val="footer"/>
    <w:basedOn w:val="a"/>
    <w:link w:val="a7"/>
    <w:rsid w:val="00577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77ABA"/>
    <w:rPr>
      <w:kern w:val="2"/>
    </w:rPr>
  </w:style>
  <w:style w:type="paragraph" w:styleId="a8">
    <w:name w:val="Balloon Text"/>
    <w:basedOn w:val="a"/>
    <w:link w:val="a9"/>
    <w:semiHidden/>
    <w:unhideWhenUsed/>
    <w:rsid w:val="0077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722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66E3-6276-4C94-AC2F-9E00A69C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         月工讀生(含宿舍幹部)工讀時數記錄表</dc:title>
  <dc:creator>yck628</dc:creator>
  <cp:lastModifiedBy>Jess Wu</cp:lastModifiedBy>
  <cp:revision>14</cp:revision>
  <cp:lastPrinted>2015-12-27T09:50:00Z</cp:lastPrinted>
  <dcterms:created xsi:type="dcterms:W3CDTF">2015-12-27T08:50:00Z</dcterms:created>
  <dcterms:modified xsi:type="dcterms:W3CDTF">2025-06-17T03:43:00Z</dcterms:modified>
</cp:coreProperties>
</file>