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92" w:rsidRPr="000B4DD7" w:rsidRDefault="000B4DD7" w:rsidP="000B4DD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</w:t>
      </w:r>
      <w:r w:rsidRPr="000B4DD7">
        <w:rPr>
          <w:rFonts w:ascii="標楷體" w:eastAsia="標楷體" w:hAnsi="標楷體"/>
          <w:sz w:val="40"/>
          <w:szCs w:val="40"/>
        </w:rPr>
        <w:t>中央大學</w:t>
      </w:r>
      <w:r>
        <w:rPr>
          <w:rFonts w:ascii="標楷體" w:eastAsia="標楷體" w:hAnsi="標楷體"/>
          <w:sz w:val="40"/>
          <w:szCs w:val="40"/>
        </w:rPr>
        <w:t>學生</w:t>
      </w:r>
      <w:r w:rsidR="004214A0" w:rsidRPr="000B4DD7">
        <w:rPr>
          <w:rFonts w:ascii="標楷體" w:eastAsia="標楷體" w:hAnsi="標楷體"/>
          <w:sz w:val="40"/>
          <w:szCs w:val="40"/>
        </w:rPr>
        <w:t>戶外活動紀錄表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056"/>
        <w:gridCol w:w="6638"/>
      </w:tblGrid>
      <w:tr w:rsidR="000B4DD7" w:rsidRPr="000B4DD7" w:rsidTr="00F96545">
        <w:tc>
          <w:tcPr>
            <w:tcW w:w="1934" w:type="dxa"/>
            <w:vMerge w:val="restart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056" w:type="dxa"/>
          </w:tcPr>
          <w:p w:rsidR="000B4DD7" w:rsidRPr="000B4DD7" w:rsidRDefault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（起）</w:t>
            </w:r>
          </w:p>
        </w:tc>
        <w:tc>
          <w:tcPr>
            <w:tcW w:w="6638" w:type="dxa"/>
          </w:tcPr>
          <w:p w:rsidR="000B4DD7" w:rsidRPr="000B4DD7" w:rsidRDefault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Merge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0B4DD7" w:rsidRPr="000B4DD7" w:rsidRDefault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（迄）</w:t>
            </w:r>
          </w:p>
        </w:tc>
        <w:tc>
          <w:tcPr>
            <w:tcW w:w="6638" w:type="dxa"/>
          </w:tcPr>
          <w:p w:rsidR="000B4DD7" w:rsidRPr="000B4DD7" w:rsidRDefault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4A0" w:rsidRPr="000B4DD7" w:rsidTr="00F96545">
        <w:tc>
          <w:tcPr>
            <w:tcW w:w="1934" w:type="dxa"/>
            <w:vAlign w:val="center"/>
          </w:tcPr>
          <w:p w:rsidR="004214A0" w:rsidRPr="000B4DD7" w:rsidRDefault="004214A0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活動類型</w:t>
            </w:r>
          </w:p>
        </w:tc>
        <w:tc>
          <w:tcPr>
            <w:tcW w:w="7694" w:type="dxa"/>
            <w:gridSpan w:val="2"/>
          </w:tcPr>
          <w:p w:rsidR="004214A0" w:rsidRPr="000B4DD7" w:rsidRDefault="00DC45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214A0" w:rsidRPr="000B4DD7">
              <w:rPr>
                <w:rFonts w:ascii="標楷體" w:eastAsia="標楷體" w:hAnsi="標楷體" w:hint="eastAsia"/>
                <w:sz w:val="28"/>
                <w:szCs w:val="28"/>
              </w:rPr>
              <w:t>山區活動　　　　□非山區活動</w:t>
            </w:r>
          </w:p>
        </w:tc>
      </w:tr>
      <w:tr w:rsidR="004214A0" w:rsidRPr="000B4DD7" w:rsidTr="00F96545">
        <w:tc>
          <w:tcPr>
            <w:tcW w:w="1934" w:type="dxa"/>
            <w:vAlign w:val="center"/>
          </w:tcPr>
          <w:p w:rsidR="004214A0" w:rsidRPr="000B4DD7" w:rsidRDefault="004214A0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單位（社團）</w:t>
            </w:r>
          </w:p>
        </w:tc>
        <w:tc>
          <w:tcPr>
            <w:tcW w:w="7694" w:type="dxa"/>
            <w:gridSpan w:val="2"/>
          </w:tcPr>
          <w:p w:rsidR="004214A0" w:rsidRPr="000B4DD7" w:rsidRDefault="004214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694" w:type="dxa"/>
            <w:gridSpan w:val="2"/>
          </w:tcPr>
          <w:p w:rsidR="000B4DD7" w:rsidRPr="000B4DD7" w:rsidRDefault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74" w:rsidRPr="000B4DD7" w:rsidTr="00F96545">
        <w:tc>
          <w:tcPr>
            <w:tcW w:w="1934" w:type="dxa"/>
            <w:vMerge w:val="restart"/>
            <w:vAlign w:val="center"/>
          </w:tcPr>
          <w:p w:rsidR="003B3C74" w:rsidRPr="000B4DD7" w:rsidRDefault="003B3C74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056" w:type="dxa"/>
          </w:tcPr>
          <w:p w:rsidR="003B3C74" w:rsidRPr="000B4DD7" w:rsidRDefault="003B3C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638" w:type="dxa"/>
          </w:tcPr>
          <w:p w:rsidR="003B3C74" w:rsidRPr="000B4DD7" w:rsidRDefault="003B3C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74" w:rsidRPr="000B4DD7" w:rsidTr="00F96545">
        <w:tc>
          <w:tcPr>
            <w:tcW w:w="1934" w:type="dxa"/>
            <w:vMerge/>
            <w:vAlign w:val="center"/>
          </w:tcPr>
          <w:p w:rsidR="003B3C74" w:rsidRPr="000B4DD7" w:rsidRDefault="003B3C74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B3C74" w:rsidRPr="000B4DD7" w:rsidRDefault="003B3C74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638" w:type="dxa"/>
          </w:tcPr>
          <w:p w:rsidR="003B3C74" w:rsidRPr="000B4DD7" w:rsidRDefault="003B3C74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6CBE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  <w:tr w:rsidR="003B3C74" w:rsidRPr="000B4DD7" w:rsidTr="00F96545">
        <w:tc>
          <w:tcPr>
            <w:tcW w:w="1934" w:type="dxa"/>
            <w:vMerge/>
            <w:vAlign w:val="center"/>
          </w:tcPr>
          <w:p w:rsidR="003B3C74" w:rsidRPr="000B4DD7" w:rsidRDefault="003B3C74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B3C74" w:rsidRPr="000B4DD7" w:rsidRDefault="003B3C74" w:rsidP="003B3C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38" w:type="dxa"/>
          </w:tcPr>
          <w:p w:rsidR="003B3C74" w:rsidRPr="000B4DD7" w:rsidRDefault="003B3C74" w:rsidP="00EB6CBE">
            <w:pPr>
              <w:tabs>
                <w:tab w:val="left" w:pos="205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7694" w:type="dxa"/>
            <w:gridSpan w:val="2"/>
          </w:tcPr>
          <w:p w:rsidR="000B4DD7" w:rsidRPr="000B4DD7" w:rsidRDefault="00EB6CBE" w:rsidP="00DC4525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B4DD7" w:rsidRPr="000B4DD7" w:rsidTr="00F96545">
        <w:tc>
          <w:tcPr>
            <w:tcW w:w="1934" w:type="dxa"/>
            <w:vMerge w:val="restart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56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638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Merge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638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Merge w:val="restart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56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638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c>
          <w:tcPr>
            <w:tcW w:w="1934" w:type="dxa"/>
            <w:vMerge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638" w:type="dxa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DD7" w:rsidRPr="000B4DD7" w:rsidTr="00F96545">
        <w:trPr>
          <w:trHeight w:val="1100"/>
        </w:trPr>
        <w:tc>
          <w:tcPr>
            <w:tcW w:w="1934" w:type="dxa"/>
            <w:vAlign w:val="center"/>
          </w:tcPr>
          <w:p w:rsidR="000B4DD7" w:rsidRPr="000B4DD7" w:rsidRDefault="000B4DD7" w:rsidP="000B4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4DD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94" w:type="dxa"/>
            <w:gridSpan w:val="2"/>
          </w:tcPr>
          <w:p w:rsidR="000B4DD7" w:rsidRPr="000B4DD7" w:rsidRDefault="000B4DD7" w:rsidP="000B4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6545" w:rsidRDefault="00F96545" w:rsidP="00F96545"/>
    <w:p w:rsidR="00F96545" w:rsidRPr="00F95A4E" w:rsidRDefault="00F96545" w:rsidP="00F96545">
      <w:pPr>
        <w:rPr>
          <w:rFonts w:ascii="標楷體" w:eastAsia="標楷體" w:hAnsi="標楷體"/>
          <w:sz w:val="32"/>
          <w:szCs w:val="32"/>
        </w:rPr>
      </w:pPr>
      <w:r w:rsidRPr="00F95A4E">
        <w:rPr>
          <w:rFonts w:ascii="標楷體" w:eastAsia="標楷體" w:hAnsi="標楷體"/>
          <w:sz w:val="32"/>
          <w:szCs w:val="32"/>
        </w:rPr>
        <w:t>指導老師</w:t>
      </w:r>
      <w:r w:rsidRPr="00F95A4E">
        <w:rPr>
          <w:rFonts w:ascii="標楷體" w:eastAsia="標楷體" w:hAnsi="標楷體" w:hint="eastAsia"/>
          <w:sz w:val="32"/>
          <w:szCs w:val="32"/>
        </w:rPr>
        <w:t>（</w:t>
      </w:r>
      <w:r w:rsidRPr="00F95A4E">
        <w:rPr>
          <w:rFonts w:ascii="標楷體" w:eastAsia="標楷體" w:hAnsi="標楷體"/>
          <w:sz w:val="32"/>
          <w:szCs w:val="32"/>
        </w:rPr>
        <w:t>單位</w:t>
      </w:r>
      <w:r w:rsidRPr="00F95A4E">
        <w:rPr>
          <w:rFonts w:ascii="標楷體" w:eastAsia="標楷體" w:hAnsi="標楷體" w:hint="eastAsia"/>
          <w:sz w:val="32"/>
          <w:szCs w:val="32"/>
        </w:rPr>
        <w:t>）蓋章：</w:t>
      </w:r>
    </w:p>
    <w:p w:rsidR="004214A0" w:rsidRPr="00F96545" w:rsidRDefault="004214A0">
      <w:bookmarkStart w:id="0" w:name="_GoBack"/>
      <w:bookmarkEnd w:id="0"/>
    </w:p>
    <w:sectPr w:rsidR="004214A0" w:rsidRPr="00F96545" w:rsidSect="00EF280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88" w:rsidRDefault="00DB0488"/>
  </w:endnote>
  <w:endnote w:type="continuationSeparator" w:id="0">
    <w:p w:rsidR="00DB0488" w:rsidRDefault="00DB0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88" w:rsidRDefault="00DB0488"/>
  </w:footnote>
  <w:footnote w:type="continuationSeparator" w:id="0">
    <w:p w:rsidR="00DB0488" w:rsidRDefault="00DB04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A0"/>
    <w:rsid w:val="000A1242"/>
    <w:rsid w:val="000B4DD7"/>
    <w:rsid w:val="003A463B"/>
    <w:rsid w:val="003B3C74"/>
    <w:rsid w:val="004214A0"/>
    <w:rsid w:val="00535CF1"/>
    <w:rsid w:val="008271E6"/>
    <w:rsid w:val="00854B30"/>
    <w:rsid w:val="009300E2"/>
    <w:rsid w:val="00977644"/>
    <w:rsid w:val="00CF25B2"/>
    <w:rsid w:val="00DB0488"/>
    <w:rsid w:val="00DC4525"/>
    <w:rsid w:val="00E533A5"/>
    <w:rsid w:val="00EB6CBE"/>
    <w:rsid w:val="00EF2809"/>
    <w:rsid w:val="00F37059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ED9BB-9E53-4C94-A701-9DA80A7F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6C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4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65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65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User</cp:lastModifiedBy>
  <cp:revision>3</cp:revision>
  <cp:lastPrinted>2023-04-10T06:48:00Z</cp:lastPrinted>
  <dcterms:created xsi:type="dcterms:W3CDTF">2023-04-10T06:51:00Z</dcterms:created>
  <dcterms:modified xsi:type="dcterms:W3CDTF">2024-09-30T08:53:00Z</dcterms:modified>
</cp:coreProperties>
</file>