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2007"/>
        <w:gridCol w:w="507"/>
        <w:gridCol w:w="4070"/>
        <w:gridCol w:w="182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5C1669" w:rsidP="005C1669">
            <w:pPr>
              <w:ind w:firstLineChars="200" w:firstLine="48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47625</wp:posOffset>
                  </wp:positionV>
                  <wp:extent cx="2633980" cy="1979930"/>
                  <wp:effectExtent l="19050" t="0" r="0" b="0"/>
                  <wp:wrapTight wrapText="bothSides">
                    <wp:wrapPolygon edited="0">
                      <wp:start x="-156" y="0"/>
                      <wp:lineTo x="-156" y="21406"/>
                      <wp:lineTo x="21558" y="21406"/>
                      <wp:lineTo x="21558" y="0"/>
                      <wp:lineTo x="-156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1" w:type="dxa"/>
            <w:gridSpan w:val="2"/>
          </w:tcPr>
          <w:p w:rsidR="00A1364A" w:rsidRDefault="005C1669" w:rsidP="005E4506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47625</wp:posOffset>
                  </wp:positionV>
                  <wp:extent cx="2630805" cy="1979930"/>
                  <wp:effectExtent l="19050" t="0" r="0" b="0"/>
                  <wp:wrapTight wrapText="bothSides">
                    <wp:wrapPolygon edited="0">
                      <wp:start x="-156" y="0"/>
                      <wp:lineTo x="-156" y="21406"/>
                      <wp:lineTo x="21584" y="21406"/>
                      <wp:lineTo x="21584" y="0"/>
                      <wp:lineTo x="-156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4F5FB8" w:rsidRDefault="00FA2D8E" w:rsidP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4</w:t>
            </w:r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F., No.30</w:t>
            </w:r>
            <w:r>
              <w:rPr>
                <w:rFonts w:ascii="微軟正黑體" w:eastAsia="微軟正黑體" w:hAnsi="微軟正黑體" w:hint="eastAsia"/>
                <w:color w:val="333333"/>
                <w:sz w:val="18"/>
                <w:szCs w:val="20"/>
                <w:shd w:val="clear" w:color="auto" w:fill="FFFFFF"/>
              </w:rPr>
              <w:t>&amp;31</w:t>
            </w:r>
            <w:r w:rsidR="004F5FB8" w:rsidRPr="004F5FB8">
              <w:rPr>
                <w:rFonts w:ascii="微軟正黑體" w:eastAsia="微軟正黑體" w:hAnsi="微軟正黑體"/>
                <w:color w:val="333333"/>
                <w:sz w:val="18"/>
                <w:szCs w:val="20"/>
                <w:shd w:val="clear" w:color="auto" w:fill="FFFFFF"/>
              </w:rPr>
              <w:t>, Ln. 369, Zhongyang Rd., Pingzhen 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5C1669" w:rsidP="00FA2D8E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.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CHEN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陳鐵生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9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2</w:t>
            </w:r>
            <w:r w:rsid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-366-569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A1364A" w:rsidRDefault="006E5003" w:rsidP="004F5FB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FA2D8E" w:rsidRPr="00FA2D8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D55BD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6,000 /</w:t>
            </w:r>
            <w:bookmarkStart w:id="0" w:name="_GoBack"/>
            <w:bookmarkEnd w:id="0"/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F5FB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FA2D8E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equal to 3</w:t>
            </w:r>
            <w:r w:rsidR="004F5FB8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-month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F5FB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F5FB8" w:rsidRPr="004F5FB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Required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FA2D8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4F5FB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FA2D8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FA2D8E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FA2D8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4F5FB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6C" w:rsidRDefault="00B23B6C" w:rsidP="00C5099F">
      <w:r>
        <w:separator/>
      </w:r>
    </w:p>
  </w:endnote>
  <w:endnote w:type="continuationSeparator" w:id="0">
    <w:p w:rsidR="00B23B6C" w:rsidRDefault="00B23B6C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6C" w:rsidRDefault="00B23B6C" w:rsidP="00C5099F">
      <w:r>
        <w:separator/>
      </w:r>
    </w:p>
  </w:footnote>
  <w:footnote w:type="continuationSeparator" w:id="0">
    <w:p w:rsidR="00B23B6C" w:rsidRDefault="00B23B6C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2176D9"/>
    <w:rsid w:val="00251CD4"/>
    <w:rsid w:val="0027260D"/>
    <w:rsid w:val="002F1719"/>
    <w:rsid w:val="003051EB"/>
    <w:rsid w:val="00313A50"/>
    <w:rsid w:val="00355BB8"/>
    <w:rsid w:val="00397FBF"/>
    <w:rsid w:val="003F39BB"/>
    <w:rsid w:val="004729DD"/>
    <w:rsid w:val="00492257"/>
    <w:rsid w:val="004E2FD8"/>
    <w:rsid w:val="004F5FB8"/>
    <w:rsid w:val="00541480"/>
    <w:rsid w:val="005C1669"/>
    <w:rsid w:val="005E4506"/>
    <w:rsid w:val="0060518F"/>
    <w:rsid w:val="006E5003"/>
    <w:rsid w:val="0075283B"/>
    <w:rsid w:val="00835DA2"/>
    <w:rsid w:val="00840F2E"/>
    <w:rsid w:val="00957E1F"/>
    <w:rsid w:val="00964CE9"/>
    <w:rsid w:val="00983604"/>
    <w:rsid w:val="00993A73"/>
    <w:rsid w:val="009B5556"/>
    <w:rsid w:val="009E6F8F"/>
    <w:rsid w:val="00A1364A"/>
    <w:rsid w:val="00A8514D"/>
    <w:rsid w:val="00AD687D"/>
    <w:rsid w:val="00B23B6C"/>
    <w:rsid w:val="00BA22FF"/>
    <w:rsid w:val="00C5099F"/>
    <w:rsid w:val="00D501C4"/>
    <w:rsid w:val="00D53CC5"/>
    <w:rsid w:val="00D55BD0"/>
    <w:rsid w:val="00DC0565"/>
    <w:rsid w:val="00DD7241"/>
    <w:rsid w:val="00EC1C1C"/>
    <w:rsid w:val="00F31706"/>
    <w:rsid w:val="00F35A5C"/>
    <w:rsid w:val="00FA2D8E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04BA"/>
  <w15:docId w15:val="{A8268BC1-989E-4296-AB80-E6BA846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4</cp:revision>
  <dcterms:created xsi:type="dcterms:W3CDTF">2013-11-26T07:58:00Z</dcterms:created>
  <dcterms:modified xsi:type="dcterms:W3CDTF">2018-02-01T06:26:00Z</dcterms:modified>
</cp:coreProperties>
</file>