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2372"/>
        <w:gridCol w:w="600"/>
        <w:gridCol w:w="3581"/>
        <w:gridCol w:w="160"/>
      </w:tblGrid>
      <w:tr w:rsidR="00DD7241" w:rsidRPr="006E5003" w:rsidTr="00A43CB8">
        <w:tc>
          <w:tcPr>
            <w:tcW w:w="4781" w:type="dxa"/>
            <w:gridSpan w:val="3"/>
          </w:tcPr>
          <w:p w:rsidR="00DD7241" w:rsidRPr="006E5003" w:rsidRDefault="00DD7241" w:rsidP="00A43C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A43CB8">
            <w:pPr>
              <w:rPr>
                <w:sz w:val="20"/>
              </w:rPr>
            </w:pPr>
          </w:p>
        </w:tc>
      </w:tr>
      <w:tr w:rsidR="00DD7241" w:rsidTr="00A43CB8">
        <w:tc>
          <w:tcPr>
            <w:tcW w:w="4781" w:type="dxa"/>
            <w:gridSpan w:val="3"/>
          </w:tcPr>
          <w:p w:rsidR="00DD7241" w:rsidRDefault="002E08FB" w:rsidP="002331FD">
            <w:pPr>
              <w:ind w:firstLineChars="200" w:firstLine="480"/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625088" cy="2160000"/>
                  <wp:effectExtent l="19050" t="0" r="0" b="0"/>
                  <wp:docPr id="1" name="圖片 1" descr="C:\Documents and Settings\chuntongming\桌面\文雄\賃居生業務\租屋書面資料\校外租賃網-1030\中壢市中央路216巷25號(缺房間\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C:\Documents and Settings\chuntongming\桌面\文雄\賃居生業務\租屋書面資料\校外租賃網-1030\中壢市中央路216巷25號(缺房間\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088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  <w:gridSpan w:val="2"/>
          </w:tcPr>
          <w:p w:rsidR="00DD7241" w:rsidRDefault="002E08FB" w:rsidP="00A43CB8">
            <w:r>
              <w:rPr>
                <w:noProof/>
              </w:rPr>
              <w:drawing>
                <wp:inline distT="0" distB="0" distL="0" distR="0">
                  <wp:extent cx="1624919" cy="2160000"/>
                  <wp:effectExtent l="19050" t="0" r="0" b="0"/>
                  <wp:docPr id="4" name="圖片 2" descr="C:\Documents and Settings\chuntongming\桌面\文雄\賃居生業務\租屋書面資料\校外租賃網-1030\中壢市中央路216巷25號(缺房間\p (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 descr="C:\Documents and Settings\chuntongming\桌面\文雄\賃居生業務\租屋書面資料\校外租賃網-1030\中壢市中央路216巷25號(缺房間\p (9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919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E5003" w:rsidRPr="00963178" w:rsidRDefault="0036021D" w:rsidP="00390FDA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63178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>No.</w:t>
            </w:r>
            <w:r w:rsidR="002E08FB" w:rsidRPr="00963178">
              <w:rPr>
                <w:rFonts w:ascii="微軟正黑體" w:eastAsia="微軟正黑體" w:hAnsi="微軟正黑體" w:hint="eastAsia"/>
                <w:color w:val="333333"/>
                <w:sz w:val="20"/>
                <w:szCs w:val="20"/>
                <w:shd w:val="clear" w:color="auto" w:fill="FFFFFF"/>
              </w:rPr>
              <w:t>25</w:t>
            </w:r>
            <w:r w:rsidRPr="00963178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963178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>Ln</w:t>
            </w:r>
            <w:proofErr w:type="spellEnd"/>
            <w:r w:rsidRPr="00963178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 xml:space="preserve">. 216, </w:t>
            </w:r>
            <w:proofErr w:type="spellStart"/>
            <w:r w:rsidRPr="00963178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>Zhongyang</w:t>
            </w:r>
            <w:proofErr w:type="spellEnd"/>
            <w:r w:rsidRPr="00963178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 xml:space="preserve"> Rd., </w:t>
            </w:r>
            <w:proofErr w:type="spellStart"/>
            <w:r w:rsidRPr="00963178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>Zhongli</w:t>
            </w:r>
            <w:proofErr w:type="spellEnd"/>
            <w:r w:rsidRPr="00963178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 xml:space="preserve"> City, </w:t>
            </w:r>
            <w:proofErr w:type="spellStart"/>
            <w:r w:rsidRPr="00963178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>Taoyuan</w:t>
            </w:r>
            <w:proofErr w:type="spellEnd"/>
            <w:r w:rsidRPr="00963178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 xml:space="preserve"> County 320</w:t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390FDA" w:rsidRDefault="00B12A7D" w:rsidP="007A2E34"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</w:t>
            </w:r>
            <w:r w:rsidR="00112AA4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r</w:t>
            </w:r>
            <w:r w:rsidR="009D020A" w:rsidRP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. </w:t>
            </w:r>
            <w:r w:rsidR="007A2E34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CHI</w:t>
            </w:r>
            <w:r w:rsidR="00390FD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U</w:t>
            </w:r>
            <w:r w:rsidR="009D020A" w:rsidRP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(</w:t>
            </w:r>
            <w:r w:rsidR="007A2E34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邱中和</w:t>
            </w:r>
            <w:r w:rsidR="009D020A" w:rsidRP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)</w:t>
            </w:r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 </w:t>
            </w:r>
            <w:r w:rsidR="00112AA4" w:rsidRPr="00112AA4">
              <w:rPr>
                <w:rFonts w:ascii="微軟正黑體" w:eastAsia="微軟正黑體" w:hAnsi="微軟正黑體"/>
                <w:sz w:val="20"/>
              </w:rPr>
              <w:t>0</w:t>
            </w:r>
            <w:r w:rsidR="007A2E34">
              <w:rPr>
                <w:rFonts w:ascii="微軟正黑體" w:eastAsia="微軟正黑體" w:hAnsi="微軟正黑體" w:hint="eastAsia"/>
                <w:sz w:val="20"/>
              </w:rPr>
              <w:t>3</w:t>
            </w:r>
            <w:r w:rsidR="00112AA4">
              <w:rPr>
                <w:rFonts w:ascii="微軟正黑體" w:eastAsia="微軟正黑體" w:hAnsi="微軟正黑體" w:hint="eastAsia"/>
                <w:sz w:val="20"/>
              </w:rPr>
              <w:t>-</w:t>
            </w:r>
            <w:r w:rsidR="007A2E34">
              <w:rPr>
                <w:rFonts w:ascii="微軟正黑體" w:eastAsia="微軟正黑體" w:hAnsi="微軟正黑體" w:hint="eastAsia"/>
                <w:sz w:val="20"/>
              </w:rPr>
              <w:t>498</w:t>
            </w:r>
            <w:r w:rsidR="00112AA4">
              <w:rPr>
                <w:rFonts w:ascii="微軟正黑體" w:eastAsia="微軟正黑體" w:hAnsi="微軟正黑體" w:hint="eastAsia"/>
                <w:sz w:val="20"/>
              </w:rPr>
              <w:t>-</w:t>
            </w:r>
            <w:r w:rsidR="007A2E34">
              <w:rPr>
                <w:rFonts w:ascii="微軟正黑體" w:eastAsia="微軟正黑體" w:hAnsi="微軟正黑體" w:hint="eastAsia"/>
                <w:sz w:val="20"/>
              </w:rPr>
              <w:t>983</w:t>
            </w:r>
            <w:r w:rsidR="00112AA4">
              <w:rPr>
                <w:rFonts w:ascii="微軟正黑體" w:eastAsia="微軟正黑體" w:hAnsi="微軟正黑體" w:hint="eastAsia"/>
                <w:sz w:val="20"/>
              </w:rPr>
              <w:t xml:space="preserve"> / </w:t>
            </w:r>
            <w:r w:rsidR="00112AA4" w:rsidRPr="00112AA4">
              <w:rPr>
                <w:rFonts w:ascii="微軟正黑體" w:eastAsia="微軟正黑體" w:hAnsi="微軟正黑體"/>
                <w:sz w:val="20"/>
              </w:rPr>
              <w:t>09</w:t>
            </w:r>
            <w:r w:rsidR="007A2E34">
              <w:rPr>
                <w:rFonts w:ascii="微軟正黑體" w:eastAsia="微軟正黑體" w:hAnsi="微軟正黑體" w:hint="eastAsia"/>
                <w:sz w:val="20"/>
              </w:rPr>
              <w:t>38</w:t>
            </w:r>
            <w:r w:rsidR="00112AA4">
              <w:rPr>
                <w:rFonts w:ascii="微軟正黑體" w:eastAsia="微軟正黑體" w:hAnsi="微軟正黑體" w:hint="eastAsia"/>
                <w:sz w:val="20"/>
              </w:rPr>
              <w:t>-</w:t>
            </w:r>
            <w:r w:rsidR="007A2E34">
              <w:rPr>
                <w:rFonts w:ascii="微軟正黑體" w:eastAsia="微軟正黑體" w:hAnsi="微軟正黑體" w:hint="eastAsia"/>
                <w:sz w:val="20"/>
              </w:rPr>
              <w:t>627</w:t>
            </w:r>
            <w:r w:rsidR="00112AA4">
              <w:rPr>
                <w:rFonts w:ascii="微軟正黑體" w:eastAsia="微軟正黑體" w:hAnsi="微軟正黑體" w:hint="eastAsia"/>
                <w:sz w:val="20"/>
              </w:rPr>
              <w:t>-</w:t>
            </w:r>
            <w:r w:rsidR="007A2E34">
              <w:rPr>
                <w:rFonts w:ascii="微軟正黑體" w:eastAsia="微軟正黑體" w:hAnsi="微軟正黑體" w:hint="eastAsia"/>
                <w:sz w:val="20"/>
              </w:rPr>
              <w:t>600</w:t>
            </w:r>
            <w:r w:rsidR="00964CE9" w:rsidRPr="00112AA4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16"/>
              </w:rPr>
              <w:t xml:space="preserve"> 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2331FD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7A2E34" w:rsidRPr="00963178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missed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112AA4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="007A2E34" w:rsidRPr="00963178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missed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55BB8" w:rsidRDefault="006E5003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="007A2E34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20,000-25,000</w:t>
            </w:r>
            <w:r w:rsidR="00390FD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for 6-month</w:t>
            </w:r>
          </w:p>
          <w:p w:rsidR="00DD7241" w:rsidRPr="006E5003" w:rsidRDefault="006E5003" w:rsidP="00DD7241">
            <w:pPr>
              <w:ind w:firstLineChars="350" w:firstLine="70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utilities not included</w:t>
            </w:r>
            <w:bookmarkStart w:id="0" w:name="_GoBack"/>
            <w:bookmarkEnd w:id="0"/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2331FD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7A2E34" w:rsidRPr="007A2E34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missed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112AA4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7A2E34" w:rsidRPr="007A2E34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missed</w:t>
            </w: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Pr="00FA7E76" w:rsidRDefault="00B12A7D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Access Control </w:t>
            </w:r>
            <w:r w:rsidR="00963178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Fire EX.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="007A2E34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="00682058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TV □Refrigerator ■Air-Conditioner </w:t>
            </w:r>
            <w:r w:rsidR="007A2E34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Clothes Closet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7A2E34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Bedstead </w:t>
            </w:r>
          </w:p>
          <w:p w:rsidR="0060518F" w:rsidRDefault="004A2231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Books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="007A2E34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Desk &amp; Chair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□Desk Lamp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9E6F8F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7A2E34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Cable TV </w:t>
            </w:r>
            <w:r w:rsidR="004729DD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08597C" w:rsidRDefault="00E673D7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Windows</w:t>
            </w:r>
          </w:p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08597C" w:rsidRPr="006E5003" w:rsidRDefault="00B12A7D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7A2E34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P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□Parking Lot/Garage</w:t>
            </w:r>
          </w:p>
          <w:p w:rsidR="0008597C" w:rsidRDefault="007A2E34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2331FD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B604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="007A2E34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Spin Dryer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="007A2E34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4E2FD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□kitchen</w:t>
            </w:r>
          </w:p>
          <w:p w:rsidR="00835DA2" w:rsidRPr="0008597C" w:rsidRDefault="00835DA2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355BB8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99F" w:rsidRDefault="00C5099F" w:rsidP="00C5099F">
      <w:r>
        <w:separator/>
      </w:r>
    </w:p>
  </w:endnote>
  <w:endnote w:type="continuationSeparator" w:id="0">
    <w:p w:rsidR="00C5099F" w:rsidRDefault="00C5099F" w:rsidP="00C50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99F" w:rsidRDefault="00C5099F" w:rsidP="00C5099F">
      <w:r>
        <w:separator/>
      </w:r>
    </w:p>
  </w:footnote>
  <w:footnote w:type="continuationSeparator" w:id="0">
    <w:p w:rsidR="00C5099F" w:rsidRDefault="00C5099F" w:rsidP="00C50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003"/>
    <w:rsid w:val="000043D6"/>
    <w:rsid w:val="00075E34"/>
    <w:rsid w:val="0008597C"/>
    <w:rsid w:val="000A7980"/>
    <w:rsid w:val="00112AA4"/>
    <w:rsid w:val="002176D9"/>
    <w:rsid w:val="002331FD"/>
    <w:rsid w:val="0027260D"/>
    <w:rsid w:val="002E08FB"/>
    <w:rsid w:val="002F1719"/>
    <w:rsid w:val="003051EB"/>
    <w:rsid w:val="00355BB8"/>
    <w:rsid w:val="0036021D"/>
    <w:rsid w:val="00390FDA"/>
    <w:rsid w:val="00397FBF"/>
    <w:rsid w:val="004729DD"/>
    <w:rsid w:val="00492257"/>
    <w:rsid w:val="004A2231"/>
    <w:rsid w:val="004B662D"/>
    <w:rsid w:val="004E2FD8"/>
    <w:rsid w:val="00517313"/>
    <w:rsid w:val="00541480"/>
    <w:rsid w:val="005B4A17"/>
    <w:rsid w:val="0060518F"/>
    <w:rsid w:val="00682058"/>
    <w:rsid w:val="006E5003"/>
    <w:rsid w:val="0075283B"/>
    <w:rsid w:val="007A2E34"/>
    <w:rsid w:val="00835DA2"/>
    <w:rsid w:val="00840F2E"/>
    <w:rsid w:val="008A31BF"/>
    <w:rsid w:val="008C1D64"/>
    <w:rsid w:val="00957E1F"/>
    <w:rsid w:val="00963178"/>
    <w:rsid w:val="00964CE9"/>
    <w:rsid w:val="009B5556"/>
    <w:rsid w:val="009D020A"/>
    <w:rsid w:val="009E6F8F"/>
    <w:rsid w:val="009F148E"/>
    <w:rsid w:val="00A42883"/>
    <w:rsid w:val="00A8514D"/>
    <w:rsid w:val="00AC48CD"/>
    <w:rsid w:val="00AC7EF6"/>
    <w:rsid w:val="00AD3FF7"/>
    <w:rsid w:val="00AD687D"/>
    <w:rsid w:val="00B12A7D"/>
    <w:rsid w:val="00B6047C"/>
    <w:rsid w:val="00BA22FF"/>
    <w:rsid w:val="00C31C3E"/>
    <w:rsid w:val="00C5099F"/>
    <w:rsid w:val="00C72681"/>
    <w:rsid w:val="00D5251A"/>
    <w:rsid w:val="00D53CC5"/>
    <w:rsid w:val="00DC0565"/>
    <w:rsid w:val="00DD7241"/>
    <w:rsid w:val="00E673D7"/>
    <w:rsid w:val="00EA5F87"/>
    <w:rsid w:val="00EC1C1C"/>
    <w:rsid w:val="00EC5367"/>
    <w:rsid w:val="00F31706"/>
    <w:rsid w:val="00F35A5C"/>
    <w:rsid w:val="00FA7E76"/>
    <w:rsid w:val="00FE1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2013-11-05T08:07:00Z</dcterms:created>
  <dcterms:modified xsi:type="dcterms:W3CDTF">2013-12-03T08:03:00Z</dcterms:modified>
</cp:coreProperties>
</file>