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A43CB8">
        <w:tc>
          <w:tcPr>
            <w:tcW w:w="4781" w:type="dxa"/>
            <w:gridSpan w:val="3"/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A43CB8">
        <w:tc>
          <w:tcPr>
            <w:tcW w:w="4781" w:type="dxa"/>
            <w:gridSpan w:val="3"/>
          </w:tcPr>
          <w:p w:rsidR="00DD7241" w:rsidRDefault="002561BD" w:rsidP="002331FD">
            <w:pPr>
              <w:ind w:firstLineChars="200" w:firstLine="480"/>
            </w:pPr>
            <w:r w:rsidRPr="002561BD">
              <w:rPr>
                <w:rFonts w:ascii="標楷體" w:eastAsia="標楷體" w:hAnsi="標楷體" w:cs="Times New Roman"/>
                <w:noProof/>
                <w:szCs w:val="24"/>
              </w:rPr>
              <w:drawing>
                <wp:inline distT="0" distB="0" distL="0" distR="0">
                  <wp:extent cx="1617734" cy="2160000"/>
                  <wp:effectExtent l="19050" t="0" r="1516" b="0"/>
                  <wp:docPr id="3" name="圖片 2" descr="\\140.115.183.177\shareddocs\Jessie共用資料\資料-----房東\中央路照片\216-23\DSC03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40.115.183.177\shareddocs\Jessie共用資料\資料-----房東\中央路照片\216-23\DSC03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3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1" w:type="dxa"/>
            <w:gridSpan w:val="2"/>
          </w:tcPr>
          <w:p w:rsidR="00DD7241" w:rsidRDefault="002561BD" w:rsidP="00A43CB8">
            <w:r w:rsidRPr="002561BD">
              <w:rPr>
                <w:rFonts w:cs="Times New Roman"/>
                <w:noProof/>
              </w:rPr>
              <w:drawing>
                <wp:inline distT="0" distB="0" distL="0" distR="0">
                  <wp:extent cx="1618963" cy="2160000"/>
                  <wp:effectExtent l="19050" t="0" r="287" b="0"/>
                  <wp:docPr id="1" name="圖片 1" descr="\\140.115.183.177\shareddocs\Jessie共用資料\資料-----房東\中央路照片\216-23\DSC03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40.115.183.177\shareddocs\Jessie共用資料\資料-----房東\中央路照片\216-23\DSC03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96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28502B" w:rsidRDefault="0036021D" w:rsidP="00390FDA">
            <w:pPr>
              <w:rPr>
                <w:rFonts w:ascii="微軟正黑體" w:eastAsia="微軟正黑體" w:hAnsi="微軟正黑體"/>
                <w:b/>
                <w:sz w:val="20"/>
                <w:szCs w:val="19"/>
              </w:rPr>
            </w:pPr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No.</w:t>
            </w:r>
            <w:r w:rsidR="002561BD" w:rsidRPr="0028502B">
              <w:rPr>
                <w:rFonts w:ascii="微軟正黑體" w:eastAsia="微軟正黑體" w:hAnsi="微軟正黑體" w:hint="eastAsia"/>
                <w:color w:val="333333"/>
                <w:sz w:val="20"/>
                <w:szCs w:val="20"/>
                <w:shd w:val="clear" w:color="auto" w:fill="FFFFFF"/>
              </w:rPr>
              <w:t>23</w:t>
            </w:r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Ln</w:t>
            </w:r>
            <w:proofErr w:type="spellEnd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. 216, </w:t>
            </w:r>
            <w:proofErr w:type="spellStart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Zhongyang</w:t>
            </w:r>
            <w:proofErr w:type="spellEnd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Rd., </w:t>
            </w:r>
            <w:proofErr w:type="spellStart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Zhongli</w:t>
            </w:r>
            <w:proofErr w:type="spellEnd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City, </w:t>
            </w:r>
            <w:proofErr w:type="spellStart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>Taoyuan</w:t>
            </w:r>
            <w:proofErr w:type="spellEnd"/>
            <w:r w:rsidRPr="0028502B">
              <w:rPr>
                <w:rFonts w:ascii="微軟正黑體" w:eastAsia="微軟正黑體" w:hAnsi="微軟正黑體"/>
                <w:color w:val="333333"/>
                <w:sz w:val="20"/>
                <w:szCs w:val="20"/>
                <w:shd w:val="clear" w:color="auto" w:fill="FFFFFF"/>
              </w:rPr>
              <w:t xml:space="preserve"> County 320</w:t>
            </w:r>
          </w:p>
        </w:tc>
      </w:tr>
      <w:tr w:rsidR="006E5003" w:rsidRPr="006E5003" w:rsidTr="006E500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390FDA" w:rsidRDefault="00B12A7D" w:rsidP="002561BD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</w:t>
            </w:r>
            <w:r w:rsid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r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. </w:t>
            </w:r>
            <w:r w:rsidR="002561B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W</w:t>
            </w:r>
            <w:r w:rsidR="00390FD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(</w:t>
            </w:r>
            <w:r w:rsidR="002561B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吳更新</w:t>
            </w:r>
            <w:r w:rsidR="009D020A" w:rsidRPr="009D020A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)</w:t>
            </w:r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 </w:t>
            </w:r>
            <w:r w:rsidR="002561BD">
              <w:rPr>
                <w:rFonts w:ascii="微軟正黑體" w:eastAsia="微軟正黑體" w:hAnsi="微軟正黑體"/>
                <w:sz w:val="20"/>
              </w:rPr>
              <w:t>0</w:t>
            </w:r>
            <w:r w:rsidR="002561BD">
              <w:rPr>
                <w:rFonts w:ascii="微軟正黑體" w:eastAsia="微軟正黑體" w:hAnsi="微軟正黑體" w:hint="eastAsia"/>
                <w:sz w:val="20"/>
              </w:rPr>
              <w:t>3-490-0507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 xml:space="preserve"> / </w:t>
            </w:r>
            <w:r w:rsidR="00112AA4" w:rsidRPr="00112AA4">
              <w:rPr>
                <w:rFonts w:ascii="微軟正黑體" w:eastAsia="微軟正黑體" w:hAnsi="微軟正黑體"/>
                <w:sz w:val="20"/>
              </w:rPr>
              <w:t>09</w:t>
            </w:r>
            <w:r w:rsidR="002561BD">
              <w:rPr>
                <w:rFonts w:ascii="微軟正黑體" w:eastAsia="微軟正黑體" w:hAnsi="微軟正黑體" w:hint="eastAsia"/>
                <w:sz w:val="20"/>
              </w:rPr>
              <w:t>52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2561BD">
              <w:rPr>
                <w:rFonts w:ascii="微軟正黑體" w:eastAsia="微軟正黑體" w:hAnsi="微軟正黑體" w:hint="eastAsia"/>
                <w:sz w:val="20"/>
              </w:rPr>
              <w:t>291</w:t>
            </w:r>
            <w:r w:rsidR="00112AA4">
              <w:rPr>
                <w:rFonts w:ascii="微軟正黑體" w:eastAsia="微軟正黑體" w:hAnsi="微軟正黑體" w:hint="eastAsia"/>
                <w:sz w:val="20"/>
              </w:rPr>
              <w:t>-</w:t>
            </w:r>
            <w:r w:rsidR="002561BD">
              <w:rPr>
                <w:rFonts w:ascii="微軟正黑體" w:eastAsia="微軟正黑體" w:hAnsi="微軟正黑體" w:hint="eastAsia"/>
                <w:sz w:val="20"/>
              </w:rPr>
              <w:t>411</w:t>
            </w:r>
            <w:r w:rsidR="00964CE9" w:rsidRPr="00112AA4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</w:rPr>
              <w:t xml:space="preserve"> 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2561BD" w:rsidRPr="0028502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2561BD" w:rsidRPr="0028502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2561BD" w:rsidRPr="002561B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  <w:p w:rsidR="00DD7241" w:rsidRPr="006E5003" w:rsidRDefault="006E5003" w:rsidP="00DD7241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  <w:bookmarkStart w:id="0" w:name="_GoBack"/>
            <w:bookmarkEnd w:id="0"/>
          </w:p>
        </w:tc>
      </w:tr>
      <w:tr w:rsidR="006E5003" w:rsidRPr="006E5003" w:rsidTr="006E50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2331FD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2561BD" w:rsidRPr="002561BD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missed</w:t>
            </w:r>
          </w:p>
        </w:tc>
        <w:tc>
          <w:tcPr>
            <w:tcW w:w="4181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6E5003" w:rsidRDefault="006E5003" w:rsidP="00112AA4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12AA4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required</w:t>
            </w: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2561BD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</w:t>
            </w:r>
            <w:r w:rsidR="009D020A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Fire EX. </w:t>
            </w:r>
            <w:r w:rsidR="00B12A7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68205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TV □Refrigerator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4A223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2561B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E673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8233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</w:trPr>
        <w:tc>
          <w:tcPr>
            <w:tcW w:w="8362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B12A7D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□Parking Lot/Garage</w:t>
            </w:r>
          </w:p>
          <w:p w:rsidR="0008597C" w:rsidRDefault="00112AA4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2331F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B604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2561B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2561BD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Default="006E5003" w:rsidP="00355BB8"/>
    <w:sectPr w:rsidR="006E5003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003"/>
    <w:rsid w:val="000043D6"/>
    <w:rsid w:val="00075E34"/>
    <w:rsid w:val="0008597C"/>
    <w:rsid w:val="000A7980"/>
    <w:rsid w:val="00112AA4"/>
    <w:rsid w:val="002176D9"/>
    <w:rsid w:val="002331FD"/>
    <w:rsid w:val="002561BD"/>
    <w:rsid w:val="0027260D"/>
    <w:rsid w:val="0028502B"/>
    <w:rsid w:val="002F1719"/>
    <w:rsid w:val="003051EB"/>
    <w:rsid w:val="00355BB8"/>
    <w:rsid w:val="0036021D"/>
    <w:rsid w:val="00390FDA"/>
    <w:rsid w:val="00397FBF"/>
    <w:rsid w:val="004729DD"/>
    <w:rsid w:val="00492257"/>
    <w:rsid w:val="004A2231"/>
    <w:rsid w:val="004B662D"/>
    <w:rsid w:val="004E2FD8"/>
    <w:rsid w:val="00517313"/>
    <w:rsid w:val="00541480"/>
    <w:rsid w:val="005B4A17"/>
    <w:rsid w:val="0060518F"/>
    <w:rsid w:val="00682058"/>
    <w:rsid w:val="006E5003"/>
    <w:rsid w:val="0073234B"/>
    <w:rsid w:val="0075283B"/>
    <w:rsid w:val="007C69DB"/>
    <w:rsid w:val="00835DA2"/>
    <w:rsid w:val="00840F2E"/>
    <w:rsid w:val="008A31BF"/>
    <w:rsid w:val="008C1D64"/>
    <w:rsid w:val="00957E1F"/>
    <w:rsid w:val="00964CE9"/>
    <w:rsid w:val="009B5556"/>
    <w:rsid w:val="009D020A"/>
    <w:rsid w:val="009E6F8F"/>
    <w:rsid w:val="009F148E"/>
    <w:rsid w:val="00A42883"/>
    <w:rsid w:val="00A8514D"/>
    <w:rsid w:val="00AC48CD"/>
    <w:rsid w:val="00AC7EF6"/>
    <w:rsid w:val="00AD3FF7"/>
    <w:rsid w:val="00AD687D"/>
    <w:rsid w:val="00B12A7D"/>
    <w:rsid w:val="00B6047C"/>
    <w:rsid w:val="00BA22FF"/>
    <w:rsid w:val="00C31C3E"/>
    <w:rsid w:val="00C5099F"/>
    <w:rsid w:val="00C72681"/>
    <w:rsid w:val="00D53CC5"/>
    <w:rsid w:val="00DC0565"/>
    <w:rsid w:val="00DD7241"/>
    <w:rsid w:val="00E26293"/>
    <w:rsid w:val="00E673D7"/>
    <w:rsid w:val="00EA5F87"/>
    <w:rsid w:val="00EC1C1C"/>
    <w:rsid w:val="00F31706"/>
    <w:rsid w:val="00F35A5C"/>
    <w:rsid w:val="00FA7E76"/>
    <w:rsid w:val="00FE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2013-11-05T07:58:00Z</dcterms:created>
  <dcterms:modified xsi:type="dcterms:W3CDTF">2013-12-03T08:01:00Z</dcterms:modified>
</cp:coreProperties>
</file>