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B12A7D" w:rsidP="002331FD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2562225" cy="2232660"/>
                  <wp:effectExtent l="1905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B12A7D" w:rsidP="00A43CB8">
            <w:r>
              <w:rPr>
                <w:noProof/>
              </w:rPr>
              <w:drawing>
                <wp:inline distT="0" distB="0" distL="0" distR="0">
                  <wp:extent cx="1631060" cy="2160000"/>
                  <wp:effectExtent l="19050" t="0" r="724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6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6047C" w:rsidRDefault="00B6047C" w:rsidP="00390FDA">
            <w:pPr>
              <w:rPr>
                <w:b/>
                <w:sz w:val="19"/>
                <w:szCs w:val="19"/>
              </w:rPr>
            </w:pPr>
            <w:r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No.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1</w:t>
            </w:r>
            <w:r w:rsidR="00B12A7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7</w:t>
            </w:r>
            <w:r w:rsidR="004A22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6</w:t>
            </w:r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,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Zhongyang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Rd.,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Zhongli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City,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Taoyuan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C69E5" w:rsidRDefault="00B12A7D" w:rsidP="00B12A7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C69E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Ms</w:t>
            </w:r>
            <w:r w:rsidR="009D020A" w:rsidRPr="003C69E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. </w:t>
            </w:r>
            <w:r w:rsidR="00390FDA" w:rsidRPr="003C69E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LIU</w:t>
            </w:r>
            <w:r w:rsidR="009D020A" w:rsidRPr="003C69E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(</w:t>
            </w:r>
            <w:r w:rsidR="00390FDA" w:rsidRPr="003C69E5">
              <w:rPr>
                <w:rFonts w:ascii="微軟正黑體" w:eastAsia="微軟正黑體" w:hAnsi="微軟正黑體" w:hint="eastAsia"/>
                <w:sz w:val="20"/>
                <w:szCs w:val="20"/>
              </w:rPr>
              <w:t>劉</w:t>
            </w:r>
            <w:r w:rsidRPr="003C69E5">
              <w:rPr>
                <w:rFonts w:ascii="微軟正黑體" w:eastAsia="微軟正黑體" w:hAnsi="微軟正黑體" w:hint="eastAsia"/>
                <w:sz w:val="20"/>
                <w:szCs w:val="20"/>
              </w:rPr>
              <w:t>翠娥</w:t>
            </w:r>
            <w:r w:rsidR="009D020A" w:rsidRPr="003C69E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)</w:t>
            </w:r>
            <w:r w:rsidRPr="003C69E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 </w:t>
            </w:r>
            <w:r w:rsidRPr="003C69E5">
              <w:rPr>
                <w:rFonts w:ascii="微軟正黑體" w:eastAsia="微軟正黑體" w:hAnsi="微軟正黑體"/>
                <w:sz w:val="20"/>
                <w:szCs w:val="20"/>
              </w:rPr>
              <w:t>0932</w:t>
            </w:r>
            <w:r w:rsidRPr="003C69E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3C69E5">
              <w:rPr>
                <w:rFonts w:ascii="微軟正黑體" w:eastAsia="微軟正黑體" w:hAnsi="微軟正黑體"/>
                <w:sz w:val="20"/>
                <w:szCs w:val="20"/>
              </w:rPr>
              <w:t>166</w:t>
            </w:r>
            <w:r w:rsidRPr="003C69E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3C69E5">
              <w:rPr>
                <w:rFonts w:ascii="微軟正黑體" w:eastAsia="微軟正黑體" w:hAnsi="微軟正黑體"/>
                <w:sz w:val="20"/>
                <w:szCs w:val="20"/>
              </w:rPr>
              <w:t>132</w:t>
            </w:r>
            <w:r w:rsidR="00964CE9" w:rsidRPr="003C69E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B12A7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160-213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90FD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</w:t>
            </w:r>
            <w:r w:rsidR="00B12A7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</w:t>
            </w:r>
            <w:r w:rsidR="00390FD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,000-2</w:t>
            </w:r>
            <w:r w:rsidR="00B12A7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</w:t>
            </w:r>
            <w:r w:rsidR="00390FD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12A7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3C69E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B12A7D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3C69E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43D6"/>
    <w:rsid w:val="00075E34"/>
    <w:rsid w:val="0008597C"/>
    <w:rsid w:val="000A7980"/>
    <w:rsid w:val="002176D9"/>
    <w:rsid w:val="002331FD"/>
    <w:rsid w:val="0027260D"/>
    <w:rsid w:val="002F1719"/>
    <w:rsid w:val="003051EB"/>
    <w:rsid w:val="00355BB8"/>
    <w:rsid w:val="00376E2C"/>
    <w:rsid w:val="00390FDA"/>
    <w:rsid w:val="00397FBF"/>
    <w:rsid w:val="003C69E5"/>
    <w:rsid w:val="004729DD"/>
    <w:rsid w:val="00492257"/>
    <w:rsid w:val="004A2231"/>
    <w:rsid w:val="004B662D"/>
    <w:rsid w:val="004E2FD8"/>
    <w:rsid w:val="00517313"/>
    <w:rsid w:val="00541480"/>
    <w:rsid w:val="005B4A17"/>
    <w:rsid w:val="0060518F"/>
    <w:rsid w:val="00682058"/>
    <w:rsid w:val="006E5003"/>
    <w:rsid w:val="0075283B"/>
    <w:rsid w:val="00835DA2"/>
    <w:rsid w:val="00840F2E"/>
    <w:rsid w:val="008C1D64"/>
    <w:rsid w:val="00957E1F"/>
    <w:rsid w:val="00964CE9"/>
    <w:rsid w:val="009B5556"/>
    <w:rsid w:val="009D020A"/>
    <w:rsid w:val="009E6F8F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D53CC5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2013-10-29T08:28:00Z</dcterms:created>
  <dcterms:modified xsi:type="dcterms:W3CDTF">2013-12-03T07:43:00Z</dcterms:modified>
</cp:coreProperties>
</file>