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B17EA8" w:rsidP="002331FD">
            <w:pPr>
              <w:ind w:firstLineChars="200" w:firstLine="480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625216" cy="2160000"/>
                  <wp:effectExtent l="19050" t="0" r="0" b="0"/>
                  <wp:docPr id="3" name="圖片 1" descr="DSC04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4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21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B17EA8" w:rsidP="00A43CB8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979455" cy="2160000"/>
                  <wp:effectExtent l="19050" t="0" r="174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455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B6047C" w:rsidRDefault="00B6047C" w:rsidP="004A2231">
            <w:pPr>
              <w:rPr>
                <w:b/>
                <w:sz w:val="19"/>
                <w:szCs w:val="19"/>
              </w:rPr>
            </w:pPr>
            <w:r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No.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1</w:t>
            </w:r>
            <w:r w:rsidR="00DA2FD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7</w:t>
            </w:r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,</w:t>
            </w:r>
            <w:r w:rsidR="00DA2FD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 xml:space="preserve"> </w:t>
            </w:r>
            <w:proofErr w:type="spellStart"/>
            <w:r w:rsidR="00DA2FD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Ln</w:t>
            </w:r>
            <w:proofErr w:type="spellEnd"/>
            <w:r w:rsidR="00DA2FD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. 168,</w:t>
            </w:r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 xml:space="preserve"> </w:t>
            </w:r>
            <w:proofErr w:type="spellStart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Zhongyang</w:t>
            </w:r>
            <w:proofErr w:type="spellEnd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 xml:space="preserve"> Rd., </w:t>
            </w:r>
            <w:proofErr w:type="spellStart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Zhongli</w:t>
            </w:r>
            <w:proofErr w:type="spellEnd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 xml:space="preserve"> City, </w:t>
            </w:r>
            <w:proofErr w:type="spellStart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Taoyuan</w:t>
            </w:r>
            <w:proofErr w:type="spellEnd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DA2FD8" w:rsidRDefault="009D020A" w:rsidP="009D020A">
            <w:pPr>
              <w:rPr>
                <w:rFonts w:ascii="微軟正黑體" w:eastAsia="微軟正黑體" w:hAnsi="微軟正黑體"/>
              </w:rPr>
            </w:pPr>
            <w:r w:rsidRPr="00B17EA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Mr. </w:t>
            </w:r>
            <w:r w:rsidR="00DA2FD8" w:rsidRPr="00B17EA8">
              <w:rPr>
                <w:rFonts w:ascii="微軟正黑體" w:eastAsia="微軟正黑體" w:hAnsi="微軟正黑體" w:cs="Tahoma"/>
                <w:color w:val="444444"/>
                <w:sz w:val="20"/>
                <w:szCs w:val="20"/>
                <w:shd w:val="clear" w:color="auto" w:fill="FFFFFF"/>
              </w:rPr>
              <w:t>CHAO</w:t>
            </w:r>
            <w:r w:rsidR="00DA2FD8" w:rsidRPr="00B17EA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</w:t>
            </w:r>
            <w:r w:rsidRPr="00B17EA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(</w:t>
            </w:r>
            <w:r w:rsidR="00DA2FD8" w:rsidRPr="00B17EA8">
              <w:rPr>
                <w:rFonts w:ascii="微軟正黑體" w:eastAsia="微軟正黑體" w:hAnsi="微軟正黑體" w:hint="eastAsia"/>
                <w:sz w:val="20"/>
                <w:szCs w:val="20"/>
              </w:rPr>
              <w:t>趙寄昆</w:t>
            </w:r>
            <w:r w:rsidRPr="00B17EA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)</w:t>
            </w:r>
            <w:r w:rsidR="006E5003" w:rsidRPr="00DA2FD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 xml:space="preserve"> </w:t>
            </w:r>
            <w:r w:rsidR="00964CE9" w:rsidRPr="00DA2FD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 xml:space="preserve"> </w:t>
            </w:r>
            <w:r w:rsidR="00DA2FD8" w:rsidRPr="00DA2FD8">
              <w:rPr>
                <w:rFonts w:ascii="微軟正黑體" w:eastAsia="微軟正黑體" w:hAnsi="微軟正黑體"/>
                <w:sz w:val="20"/>
                <w:szCs w:val="20"/>
              </w:rPr>
              <w:t>0968</w:t>
            </w:r>
            <w:r w:rsidR="00DA2FD8" w:rsidRPr="00DA2FD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DA2FD8" w:rsidRPr="00DA2FD8">
              <w:rPr>
                <w:rFonts w:ascii="微軟正黑體" w:eastAsia="微軟正黑體" w:hAnsi="微軟正黑體"/>
                <w:sz w:val="20"/>
                <w:szCs w:val="20"/>
              </w:rPr>
              <w:t>490</w:t>
            </w:r>
            <w:r w:rsidR="00DA2FD8" w:rsidRPr="00DA2FD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DA2FD8" w:rsidRPr="00DA2FD8">
              <w:rPr>
                <w:rFonts w:ascii="微軟正黑體" w:eastAsia="微軟正黑體" w:hAnsi="微軟正黑體"/>
                <w:sz w:val="20"/>
                <w:szCs w:val="20"/>
              </w:rPr>
              <w:t>403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DA2FD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DA2FD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284-355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DA2FD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$2,000 per 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DA2FD8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</w:t>
            </w:r>
            <w:r w:rsidR="00DA2FD8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2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,</w:t>
            </w:r>
            <w:r w:rsidR="00DA2FD8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5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2331FD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9D020A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DA2FD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DA2FD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9D020A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DA2FD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2176D9"/>
    <w:rsid w:val="002331FD"/>
    <w:rsid w:val="0027260D"/>
    <w:rsid w:val="002F1719"/>
    <w:rsid w:val="003051EB"/>
    <w:rsid w:val="00355BB8"/>
    <w:rsid w:val="00397FBF"/>
    <w:rsid w:val="004729DD"/>
    <w:rsid w:val="00492257"/>
    <w:rsid w:val="004A2231"/>
    <w:rsid w:val="004B662D"/>
    <w:rsid w:val="004E2FD8"/>
    <w:rsid w:val="00517313"/>
    <w:rsid w:val="005247AD"/>
    <w:rsid w:val="00541480"/>
    <w:rsid w:val="005B3B33"/>
    <w:rsid w:val="005B4A17"/>
    <w:rsid w:val="0060518F"/>
    <w:rsid w:val="00682058"/>
    <w:rsid w:val="006E5003"/>
    <w:rsid w:val="0075283B"/>
    <w:rsid w:val="00835DA2"/>
    <w:rsid w:val="00840F2E"/>
    <w:rsid w:val="00957E1F"/>
    <w:rsid w:val="00964CE9"/>
    <w:rsid w:val="009B5556"/>
    <w:rsid w:val="009D020A"/>
    <w:rsid w:val="009E6F8F"/>
    <w:rsid w:val="00A42883"/>
    <w:rsid w:val="00A8514D"/>
    <w:rsid w:val="00AC7EF6"/>
    <w:rsid w:val="00AD3FF7"/>
    <w:rsid w:val="00AD687D"/>
    <w:rsid w:val="00B17EA8"/>
    <w:rsid w:val="00B6047C"/>
    <w:rsid w:val="00BA22FF"/>
    <w:rsid w:val="00C31C3E"/>
    <w:rsid w:val="00C5099F"/>
    <w:rsid w:val="00C72681"/>
    <w:rsid w:val="00D15CC1"/>
    <w:rsid w:val="00D53CC5"/>
    <w:rsid w:val="00DA2FD8"/>
    <w:rsid w:val="00DC0565"/>
    <w:rsid w:val="00DD7241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2013-10-29T08:20:00Z</dcterms:created>
  <dcterms:modified xsi:type="dcterms:W3CDTF">2013-12-03T07:40:00Z</dcterms:modified>
</cp:coreProperties>
</file>