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90FDA" w:rsidP="002331FD">
            <w:pPr>
              <w:ind w:firstLineChars="200" w:firstLine="480"/>
            </w:pPr>
            <w:r w:rsidRPr="00390FDA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72883" cy="2160000"/>
                  <wp:effectExtent l="19050" t="0" r="3517" b="0"/>
                  <wp:docPr id="3" name="圖片 3" descr="\\140.115.183.177\shareddocs\Jessie共用資料\資料-----房東\中央路照片\156\DSC03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156\DSC03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8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90FDA" w:rsidP="00A43CB8">
            <w:r w:rsidRPr="00390FDA">
              <w:rPr>
                <w:rFonts w:cs="Times New Roman" w:hint="eastAsia"/>
                <w:noProof/>
              </w:rPr>
              <w:drawing>
                <wp:inline distT="0" distB="0" distL="0" distR="0">
                  <wp:extent cx="1619486" cy="2160000"/>
                  <wp:effectExtent l="19050" t="0" r="0" b="0"/>
                  <wp:docPr id="5" name="圖片 5" descr="\\140.115.183.177\shareddocs\Jessie共用資料\資料-----房東\中央路照片\156\DSC03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40.115.183.177\shareddocs\Jessie共用資料\資料-----房東\中央路照片\156\DSC03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390FDA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5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6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497914" w:rsidRDefault="009D020A" w:rsidP="00390FD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Mr. </w:t>
            </w:r>
            <w:r w:rsidR="00390FDA"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LIU</w:t>
            </w:r>
            <w:r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390FDA" w:rsidRPr="00497914">
              <w:rPr>
                <w:rFonts w:ascii="微軟正黑體" w:eastAsia="微軟正黑體" w:hAnsi="微軟正黑體" w:hint="eastAsia"/>
                <w:sz w:val="20"/>
                <w:szCs w:val="20"/>
              </w:rPr>
              <w:t>劉世將</w:t>
            </w:r>
            <w:r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="00390FDA"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/ Mr. LIU(</w:t>
            </w:r>
            <w:r w:rsidR="00390FDA" w:rsidRPr="00497914">
              <w:rPr>
                <w:rFonts w:ascii="微軟正黑體" w:eastAsia="微軟正黑體" w:hAnsi="微軟正黑體" w:hint="eastAsia"/>
                <w:sz w:val="20"/>
                <w:szCs w:val="20"/>
              </w:rPr>
              <w:t>劉軒吉)</w:t>
            </w:r>
            <w:r w:rsidR="006E5003"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4979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AE1FAD" w:rsidRP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0979</w:t>
            </w:r>
            <w:r w:rsid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-</w:t>
            </w:r>
            <w:r w:rsidR="00AE1FAD" w:rsidRP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178</w:t>
            </w:r>
            <w:r w:rsid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-</w:t>
            </w:r>
            <w:r w:rsidR="00AE1FAD" w:rsidRP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555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AE1FAD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E1FA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$20</w:t>
            </w:r>
            <w:r w:rsidR="00AE1FA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AE1FA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000 / semester</w:t>
            </w:r>
          </w:p>
          <w:p w:rsidR="00813403" w:rsidRPr="006E5003" w:rsidRDefault="00813403" w:rsidP="00813403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97914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requir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D020A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9791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A0" w:rsidRDefault="00403AA0" w:rsidP="00C5099F">
      <w:r>
        <w:separator/>
      </w:r>
    </w:p>
  </w:endnote>
  <w:endnote w:type="continuationSeparator" w:id="0">
    <w:p w:rsidR="00403AA0" w:rsidRDefault="00403AA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A0" w:rsidRDefault="00403AA0" w:rsidP="00C5099F">
      <w:r>
        <w:separator/>
      </w:r>
    </w:p>
  </w:footnote>
  <w:footnote w:type="continuationSeparator" w:id="0">
    <w:p w:rsidR="00403AA0" w:rsidRDefault="00403AA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8597C"/>
    <w:rsid w:val="000A7980"/>
    <w:rsid w:val="002176D9"/>
    <w:rsid w:val="002331FD"/>
    <w:rsid w:val="0027260D"/>
    <w:rsid w:val="002F1719"/>
    <w:rsid w:val="003051EB"/>
    <w:rsid w:val="00355BB8"/>
    <w:rsid w:val="00390FDA"/>
    <w:rsid w:val="00397FBF"/>
    <w:rsid w:val="00403AA0"/>
    <w:rsid w:val="004729DD"/>
    <w:rsid w:val="00492257"/>
    <w:rsid w:val="00497914"/>
    <w:rsid w:val="004A2231"/>
    <w:rsid w:val="004B662D"/>
    <w:rsid w:val="004D54F9"/>
    <w:rsid w:val="004E2FD8"/>
    <w:rsid w:val="00517313"/>
    <w:rsid w:val="00541480"/>
    <w:rsid w:val="005B4A17"/>
    <w:rsid w:val="0060518F"/>
    <w:rsid w:val="00682058"/>
    <w:rsid w:val="006E5003"/>
    <w:rsid w:val="0075283B"/>
    <w:rsid w:val="00813403"/>
    <w:rsid w:val="00835DA2"/>
    <w:rsid w:val="00840F2E"/>
    <w:rsid w:val="008505D3"/>
    <w:rsid w:val="008C1D64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AE1FAD"/>
    <w:rsid w:val="00B6047C"/>
    <w:rsid w:val="00BA22FF"/>
    <w:rsid w:val="00C31C3E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E05D"/>
  <w15:docId w15:val="{E0E19C29-7B3D-4CB6-B2AB-83F369A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2013-10-29T08:17:00Z</dcterms:created>
  <dcterms:modified xsi:type="dcterms:W3CDTF">2018-01-30T05:33:00Z</dcterms:modified>
</cp:coreProperties>
</file>