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805C67" w:rsidP="002331FD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19635" cy="2160000"/>
                  <wp:effectExtent l="19050" t="0" r="0" b="0"/>
                  <wp:docPr id="1" name="圖片 1" descr="C:\Documents and Settings\chuntongming\桌面\文雄\賃居生業務\租屋書面資料\校外租賃網-1030\中壢市中央路153號\p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Documents and Settings\chuntongming\桌面\文雄\賃居生業務\租屋書面資料\校外租賃網-1030\中壢市中央路153號\p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63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805C67" w:rsidP="00A43CB8">
            <w:r>
              <w:rPr>
                <w:noProof/>
              </w:rPr>
              <w:drawing>
                <wp:inline distT="0" distB="0" distL="0" distR="0">
                  <wp:extent cx="1618713" cy="2160000"/>
                  <wp:effectExtent l="19050" t="0" r="537" b="0"/>
                  <wp:docPr id="4" name="圖片 2" descr="C:\Documents and Settings\chuntongming\桌面\文雄\賃居生業務\租屋書面資料\校外租賃網-1030\中壢市中央路153號\p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chuntongming\桌面\文雄\賃居生業務\租屋書面資料\校外租賃網-1030\中壢市中央路153號\p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1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7167EA" w:rsidRDefault="006A1AFB" w:rsidP="004A2231">
            <w:pPr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7167EA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No.1</w:t>
            </w:r>
            <w:r w:rsidR="007167EA" w:rsidRPr="007167EA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="00805C67" w:rsidRPr="007167EA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7167EA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Zhongyang Rd., </w:t>
            </w:r>
            <w:r w:rsidR="00C903E9" w:rsidRPr="007167EA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Zhongli</w:t>
            </w:r>
            <w:r w:rsidRPr="007167EA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805C67" w:rsidRDefault="00C903E9" w:rsidP="00805C67">
            <w:pPr>
              <w:rPr>
                <w:rFonts w:ascii="微軟正黑體" w:eastAsia="微軟正黑體" w:hAnsi="微軟正黑體"/>
                <w:b/>
              </w:rPr>
            </w:pPr>
            <w:r w:rsidRPr="00646B8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Ms. </w:t>
            </w:r>
            <w:r w:rsidR="00805C67" w:rsidRPr="00646B8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LIU</w:t>
            </w:r>
            <w:r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(</w:t>
            </w:r>
            <w:r w:rsidR="00805C67" w:rsidRPr="00805C67">
              <w:rPr>
                <w:rFonts w:ascii="微軟正黑體" w:eastAsia="微軟正黑體" w:hAnsi="微軟正黑體"/>
                <w:sz w:val="20"/>
              </w:rPr>
              <w:t>劉員妹</w:t>
            </w:r>
            <w:r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)</w:t>
            </w:r>
            <w:r w:rsidR="006E5003"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964CE9"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805C67" w:rsidRPr="007167EA">
              <w:rPr>
                <w:rFonts w:ascii="微軟正黑體" w:eastAsia="微軟正黑體" w:hAnsi="微軟正黑體" w:cs="Arial"/>
                <w:sz w:val="20"/>
                <w:szCs w:val="20"/>
              </w:rPr>
              <w:t>0936-334</w:t>
            </w:r>
            <w:r w:rsidR="00805C67" w:rsidRPr="007167E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  <w:r w:rsidR="00805C67" w:rsidRPr="007167EA">
              <w:rPr>
                <w:rFonts w:ascii="微軟正黑體" w:eastAsia="微軟正黑體" w:hAnsi="微軟正黑體" w:cs="Arial"/>
                <w:sz w:val="20"/>
                <w:szCs w:val="20"/>
              </w:rPr>
              <w:t>710</w:t>
            </w:r>
            <w:r w:rsidRPr="007167E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/ </w:t>
            </w:r>
            <w:r w:rsidR="00805C67" w:rsidRPr="007167EA">
              <w:rPr>
                <w:rFonts w:ascii="微軟正黑體" w:eastAsia="微軟正黑體" w:hAnsi="微軟正黑體" w:cs="Arial"/>
                <w:sz w:val="20"/>
                <w:szCs w:val="20"/>
              </w:rPr>
              <w:t>0927-222</w:t>
            </w:r>
            <w:r w:rsidR="00805C67" w:rsidRPr="007167E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  <w:r w:rsidR="00805C67" w:rsidRPr="007167EA">
              <w:rPr>
                <w:rFonts w:ascii="微軟正黑體" w:eastAsia="微軟正黑體" w:hAnsi="微軟正黑體" w:cs="Arial"/>
                <w:sz w:val="20"/>
                <w:szCs w:val="20"/>
              </w:rPr>
              <w:t>935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903E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B60BFC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B60BFC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</w:t>
            </w:r>
            <w:r w:rsidR="00C903E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8</w:t>
            </w:r>
            <w:r w:rsidR="006A1A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B60BF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/ semester</w:t>
            </w:r>
          </w:p>
          <w:p w:rsidR="00D95487" w:rsidRPr="006E5003" w:rsidRDefault="00D95487" w:rsidP="00D95487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05C6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805C67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C903E9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□Refrigerator ■Air-Conditioner </w:t>
            </w:r>
            <w:r w:rsidR="00805C6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805C6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805C6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6A1AF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05C6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C903E9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805C6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EB" w:rsidRDefault="00D93BEB" w:rsidP="00C5099F">
      <w:r>
        <w:separator/>
      </w:r>
    </w:p>
  </w:endnote>
  <w:endnote w:type="continuationSeparator" w:id="0">
    <w:p w:rsidR="00D93BEB" w:rsidRDefault="00D93BEB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EB" w:rsidRDefault="00D93BEB" w:rsidP="00C5099F">
      <w:r>
        <w:separator/>
      </w:r>
    </w:p>
  </w:footnote>
  <w:footnote w:type="continuationSeparator" w:id="0">
    <w:p w:rsidR="00D93BEB" w:rsidRDefault="00D93BEB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676"/>
    <w:rsid w:val="0008597C"/>
    <w:rsid w:val="000A7980"/>
    <w:rsid w:val="002176D9"/>
    <w:rsid w:val="002331FD"/>
    <w:rsid w:val="0027260D"/>
    <w:rsid w:val="002F1719"/>
    <w:rsid w:val="003051EB"/>
    <w:rsid w:val="00355BB8"/>
    <w:rsid w:val="00397FBF"/>
    <w:rsid w:val="003F429D"/>
    <w:rsid w:val="003F6104"/>
    <w:rsid w:val="0040105C"/>
    <w:rsid w:val="004729DD"/>
    <w:rsid w:val="0048291E"/>
    <w:rsid w:val="00492257"/>
    <w:rsid w:val="004A2231"/>
    <w:rsid w:val="004B662D"/>
    <w:rsid w:val="004E2FD8"/>
    <w:rsid w:val="00517313"/>
    <w:rsid w:val="00541480"/>
    <w:rsid w:val="005B4A17"/>
    <w:rsid w:val="0060518F"/>
    <w:rsid w:val="00646B83"/>
    <w:rsid w:val="00682058"/>
    <w:rsid w:val="006A1AFB"/>
    <w:rsid w:val="006E5003"/>
    <w:rsid w:val="007167EA"/>
    <w:rsid w:val="0075283B"/>
    <w:rsid w:val="007D5DBF"/>
    <w:rsid w:val="00805C67"/>
    <w:rsid w:val="00835DA2"/>
    <w:rsid w:val="00840F2E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B6047C"/>
    <w:rsid w:val="00B60BFC"/>
    <w:rsid w:val="00BA22FF"/>
    <w:rsid w:val="00C31C3E"/>
    <w:rsid w:val="00C5099F"/>
    <w:rsid w:val="00C72681"/>
    <w:rsid w:val="00C903E9"/>
    <w:rsid w:val="00CE47F9"/>
    <w:rsid w:val="00D53CC5"/>
    <w:rsid w:val="00D93BEB"/>
    <w:rsid w:val="00D95487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05CCA"/>
  <w15:docId w15:val="{C53ACFC2-E8F5-4032-A234-E1F1A5F3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2013-10-29T08:14:00Z</dcterms:created>
  <dcterms:modified xsi:type="dcterms:W3CDTF">2018-01-30T05:32:00Z</dcterms:modified>
</cp:coreProperties>
</file>