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2331FD" w:rsidP="002331FD">
            <w:pPr>
              <w:ind w:firstLineChars="200" w:firstLine="480"/>
            </w:pPr>
            <w:r>
              <w:rPr>
                <w:rFonts w:ascii="標楷體" w:eastAsia="標楷體" w:hAnsi="標楷體" w:cs="Times New Roman"/>
                <w:noProof/>
                <w:szCs w:val="24"/>
              </w:rPr>
              <w:drawing>
                <wp:inline distT="0" distB="0" distL="0" distR="0">
                  <wp:extent cx="1623724" cy="2160000"/>
                  <wp:effectExtent l="19050" t="0" r="0" b="0"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72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DD7241" w:rsidP="00A43CB8"/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2331FD" w:rsidRDefault="00336BE3" w:rsidP="006E5003">
            <w:pPr>
              <w:rPr>
                <w:b/>
                <w:sz w:val="20"/>
              </w:rPr>
            </w:pPr>
            <w:r w:rsidRPr="00336BE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8"/>
              </w:rPr>
              <w:t xml:space="preserve">F3&amp;4, </w:t>
            </w:r>
            <w:r w:rsidR="002331FD" w:rsidRPr="00336BE3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</w:rPr>
              <w:t>No.11, Ln. 119, Zhongyang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336BE3" w:rsidRDefault="006E5003" w:rsidP="002331FD">
            <w:pPr>
              <w:rPr>
                <w:rFonts w:cs="Times New Roman"/>
                <w:b/>
              </w:rPr>
            </w:pPr>
            <w:r w:rsidRPr="00336BE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Mr</w:t>
            </w:r>
            <w:r w:rsidR="002331FD" w:rsidRPr="00336BE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</w:t>
            </w:r>
            <w:r w:rsidRPr="00336BE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. </w:t>
            </w:r>
            <w:r w:rsidR="002331FD" w:rsidRPr="00336BE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LIN</w:t>
            </w:r>
            <w:r w:rsidRPr="00336BE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(</w:t>
            </w:r>
            <w:r w:rsidR="00B82D6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林房東</w:t>
            </w:r>
            <w:r w:rsidRPr="00336BE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) </w:t>
            </w:r>
            <w:r w:rsidR="00964CE9" w:rsidRPr="00336BE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2331FD" w:rsidRPr="00336BE3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0919-264-259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2331F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7241" w:rsidRDefault="006E5003" w:rsidP="005D2011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$2</w:t>
            </w:r>
            <w:r w:rsidR="005D2011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6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</w:t>
            </w:r>
            <w:r w:rsidR="005D2011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/ semester</w:t>
            </w:r>
          </w:p>
          <w:p w:rsidR="00667A4D" w:rsidRPr="006E5003" w:rsidRDefault="00667A4D" w:rsidP="00667A4D">
            <w:pPr>
              <w:ind w:firstLineChars="250" w:firstLine="6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bookmarkStart w:id="0" w:name="_GoBack"/>
            <w:bookmarkEnd w:id="0"/>
            <w: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331F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2331FD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2331FD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68" w:rsidRDefault="00A41468" w:rsidP="00C5099F">
      <w:r>
        <w:separator/>
      </w:r>
    </w:p>
  </w:endnote>
  <w:endnote w:type="continuationSeparator" w:id="0">
    <w:p w:rsidR="00A41468" w:rsidRDefault="00A41468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68" w:rsidRDefault="00A41468" w:rsidP="00C5099F">
      <w:r>
        <w:separator/>
      </w:r>
    </w:p>
  </w:footnote>
  <w:footnote w:type="continuationSeparator" w:id="0">
    <w:p w:rsidR="00A41468" w:rsidRDefault="00A41468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8597C"/>
    <w:rsid w:val="000A7980"/>
    <w:rsid w:val="00206428"/>
    <w:rsid w:val="002176D9"/>
    <w:rsid w:val="002331FD"/>
    <w:rsid w:val="0027260D"/>
    <w:rsid w:val="002F1719"/>
    <w:rsid w:val="003051EB"/>
    <w:rsid w:val="00336BE3"/>
    <w:rsid w:val="00355BB8"/>
    <w:rsid w:val="00397FBF"/>
    <w:rsid w:val="00437ABB"/>
    <w:rsid w:val="004729DD"/>
    <w:rsid w:val="00492257"/>
    <w:rsid w:val="004B662D"/>
    <w:rsid w:val="004E2FD8"/>
    <w:rsid w:val="00541480"/>
    <w:rsid w:val="005D2011"/>
    <w:rsid w:val="0060518F"/>
    <w:rsid w:val="00667A4D"/>
    <w:rsid w:val="006E5003"/>
    <w:rsid w:val="0075283B"/>
    <w:rsid w:val="007B2958"/>
    <w:rsid w:val="00835DA2"/>
    <w:rsid w:val="00840F2E"/>
    <w:rsid w:val="00957E1F"/>
    <w:rsid w:val="00964CE9"/>
    <w:rsid w:val="009B5556"/>
    <w:rsid w:val="009E6F8F"/>
    <w:rsid w:val="00A41468"/>
    <w:rsid w:val="00A8514D"/>
    <w:rsid w:val="00AD3FF7"/>
    <w:rsid w:val="00AD687D"/>
    <w:rsid w:val="00B82D6A"/>
    <w:rsid w:val="00BA22FF"/>
    <w:rsid w:val="00C5099F"/>
    <w:rsid w:val="00D53CC5"/>
    <w:rsid w:val="00DC0565"/>
    <w:rsid w:val="00DD7241"/>
    <w:rsid w:val="00EC1C1C"/>
    <w:rsid w:val="00F31706"/>
    <w:rsid w:val="00F35A5C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B657B"/>
  <w15:docId w15:val="{EA7543B7-0BB6-475D-B0B9-04872AA8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8</cp:revision>
  <dcterms:created xsi:type="dcterms:W3CDTF">2013-10-29T07:21:00Z</dcterms:created>
  <dcterms:modified xsi:type="dcterms:W3CDTF">2018-01-30T05:26:00Z</dcterms:modified>
</cp:coreProperties>
</file>