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2437"/>
        <w:gridCol w:w="2176"/>
        <w:gridCol w:w="555"/>
        <w:gridCol w:w="3232"/>
        <w:gridCol w:w="122"/>
      </w:tblGrid>
      <w:tr w:rsidR="00DD7241" w:rsidRPr="006E5003" w:rsidTr="00AF6EBF"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F6EBF"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241" w:rsidRDefault="00AF6EBF" w:rsidP="00AF6EBF">
            <w:pPr>
              <w:ind w:firstLineChars="200" w:firstLine="48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66675</wp:posOffset>
                  </wp:positionV>
                  <wp:extent cx="2903855" cy="2159635"/>
                  <wp:effectExtent l="19050" t="0" r="0" b="0"/>
                  <wp:wrapThrough wrapText="bothSides">
                    <wp:wrapPolygon edited="0">
                      <wp:start x="-142" y="0"/>
                      <wp:lineTo x="-142" y="21340"/>
                      <wp:lineTo x="21539" y="21340"/>
                      <wp:lineTo x="21539" y="0"/>
                      <wp:lineTo x="-142" y="0"/>
                    </wp:wrapPolygon>
                  </wp:wrapThrough>
                  <wp:docPr id="3" name="圖片 3" descr="P1000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00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215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241" w:rsidRDefault="00AF6EBF" w:rsidP="00A43CB8"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19050</wp:posOffset>
                  </wp:positionV>
                  <wp:extent cx="1619885" cy="2159635"/>
                  <wp:effectExtent l="19050" t="0" r="0" b="0"/>
                  <wp:wrapThrough wrapText="bothSides">
                    <wp:wrapPolygon edited="0">
                      <wp:start x="-254" y="0"/>
                      <wp:lineTo x="-254" y="21340"/>
                      <wp:lineTo x="21592" y="21340"/>
                      <wp:lineTo x="21592" y="0"/>
                      <wp:lineTo x="-254" y="0"/>
                    </wp:wrapPolygon>
                  </wp:wrapThrough>
                  <wp:docPr id="6" name="圖片 5" descr="P1000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000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215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003" w:rsidRPr="006E5003" w:rsidTr="00AF6EBF"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DA6253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2D2C43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41</w:t>
            </w:r>
            <w:r w:rsidR="00F33ECB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8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Wuxing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AF6EBF"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5E05D6" w:rsidRDefault="002D2C43" w:rsidP="00301D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05D6">
              <w:rPr>
                <w:rFonts w:ascii="微軟正黑體" w:eastAsia="微軟正黑體" w:hAnsi="微軟正黑體" w:hint="eastAsia"/>
                <w:sz w:val="20"/>
                <w:szCs w:val="20"/>
              </w:rPr>
              <w:t>Ms. PENG(澎玉珍)  03-490-2997</w:t>
            </w:r>
          </w:p>
        </w:tc>
      </w:tr>
      <w:tr w:rsidR="006E5003" w:rsidRPr="006E5003" w:rsidTr="00AF6EBF">
        <w:trPr>
          <w:gridAfter w:val="1"/>
          <w:wAfter w:w="160" w:type="dxa"/>
        </w:trPr>
        <w:tc>
          <w:tcPr>
            <w:tcW w:w="4181" w:type="dxa"/>
            <w:gridSpan w:val="2"/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</w:tcPr>
          <w:p w:rsidR="006E5003" w:rsidRPr="006E5003" w:rsidRDefault="006E5003" w:rsidP="00301DBC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301DB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AF6EBF">
        <w:trPr>
          <w:gridAfter w:val="1"/>
          <w:wAfter w:w="160" w:type="dxa"/>
        </w:trPr>
        <w:tc>
          <w:tcPr>
            <w:tcW w:w="8362" w:type="dxa"/>
            <w:gridSpan w:val="4"/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</w:t>
            </w:r>
            <w:r w:rsidR="002D2C4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DA625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</w:t>
            </w:r>
            <w:r w:rsidR="002D2C4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22</w:t>
            </w:r>
            <w:r w:rsidR="00DA625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for 6-month</w:t>
            </w:r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AF6EBF">
        <w:trPr>
          <w:gridAfter w:val="1"/>
          <w:wAfter w:w="160" w:type="dxa"/>
        </w:trPr>
        <w:tc>
          <w:tcPr>
            <w:tcW w:w="4181" w:type="dxa"/>
            <w:gridSpan w:val="2"/>
          </w:tcPr>
          <w:p w:rsidR="006E5003" w:rsidRPr="006E5003" w:rsidRDefault="006E5003" w:rsidP="002D2C4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301DBC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</w:t>
            </w:r>
            <w:r w:rsidR="002D2C43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5</w:t>
            </w:r>
            <w:r w:rsidR="00301DBC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AF6EBF">
        <w:trPr>
          <w:gridAfter w:val="1"/>
          <w:wAfter w:w="160" w:type="dxa"/>
        </w:trPr>
        <w:tc>
          <w:tcPr>
            <w:tcW w:w="8362" w:type="dxa"/>
            <w:gridSpan w:val="4"/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2D2C4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AF6EBF">
        <w:trPr>
          <w:gridAfter w:val="1"/>
          <w:wAfter w:w="160" w:type="dxa"/>
        </w:trPr>
        <w:tc>
          <w:tcPr>
            <w:tcW w:w="8362" w:type="dxa"/>
            <w:gridSpan w:val="4"/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2D2C4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2D2C4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Refrigerator ■Air-Conditioner </w:t>
            </w:r>
            <w:r w:rsidR="002D2C4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2D2C4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AF6EBF">
        <w:trPr>
          <w:gridAfter w:val="1"/>
          <w:wAfter w:w="160" w:type="dxa"/>
        </w:trPr>
        <w:tc>
          <w:tcPr>
            <w:tcW w:w="8362" w:type="dxa"/>
            <w:gridSpan w:val="4"/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2D2C4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DA625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1A7129"/>
    <w:rsid w:val="00214523"/>
    <w:rsid w:val="002176D9"/>
    <w:rsid w:val="00227416"/>
    <w:rsid w:val="0027260D"/>
    <w:rsid w:val="002D2C43"/>
    <w:rsid w:val="002F1719"/>
    <w:rsid w:val="00301DBC"/>
    <w:rsid w:val="003051EB"/>
    <w:rsid w:val="00355BB8"/>
    <w:rsid w:val="00382B0C"/>
    <w:rsid w:val="00397FBF"/>
    <w:rsid w:val="003F7ADB"/>
    <w:rsid w:val="004729DD"/>
    <w:rsid w:val="00492257"/>
    <w:rsid w:val="004E2FD8"/>
    <w:rsid w:val="00541480"/>
    <w:rsid w:val="005E05D6"/>
    <w:rsid w:val="0060518F"/>
    <w:rsid w:val="0063150B"/>
    <w:rsid w:val="006700F1"/>
    <w:rsid w:val="006E5003"/>
    <w:rsid w:val="0075283B"/>
    <w:rsid w:val="00835DA2"/>
    <w:rsid w:val="00840F2E"/>
    <w:rsid w:val="00957E1F"/>
    <w:rsid w:val="00964CE9"/>
    <w:rsid w:val="0099613F"/>
    <w:rsid w:val="009B5556"/>
    <w:rsid w:val="009D3FC3"/>
    <w:rsid w:val="009E6F8F"/>
    <w:rsid w:val="00A8514D"/>
    <w:rsid w:val="00AD687D"/>
    <w:rsid w:val="00AF6EBF"/>
    <w:rsid w:val="00BA22FF"/>
    <w:rsid w:val="00C5099F"/>
    <w:rsid w:val="00D53CC5"/>
    <w:rsid w:val="00DA6253"/>
    <w:rsid w:val="00DC0565"/>
    <w:rsid w:val="00DD7241"/>
    <w:rsid w:val="00E22932"/>
    <w:rsid w:val="00EC1C1C"/>
    <w:rsid w:val="00F31706"/>
    <w:rsid w:val="00F33ECB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2013-11-12T08:29:00Z</dcterms:created>
  <dcterms:modified xsi:type="dcterms:W3CDTF">2013-12-03T08:46:00Z</dcterms:modified>
</cp:coreProperties>
</file>