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2100"/>
        <w:gridCol w:w="521"/>
        <w:gridCol w:w="4094"/>
        <w:gridCol w:w="182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DA6253" w:rsidP="0099613F">
            <w:pPr>
              <w:ind w:firstLineChars="200" w:firstLine="480"/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29296" cy="2160000"/>
                  <wp:effectExtent l="19050" t="0" r="9154" b="0"/>
                  <wp:docPr id="2" name="圖片 1" descr="CIMG1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G1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29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DA6253" w:rsidP="00A43CB8">
            <w:r>
              <w:rPr>
                <w:noProof/>
              </w:rPr>
              <w:drawing>
                <wp:inline distT="0" distB="0" distL="0" distR="0">
                  <wp:extent cx="2892203" cy="2160000"/>
                  <wp:effectExtent l="19050" t="0" r="3397" b="0"/>
                  <wp:docPr id="7" name="圖片 7" descr="CIMG1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MG1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203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99613F" w:rsidRDefault="0099613F" w:rsidP="00DA6253">
            <w:pPr>
              <w:rPr>
                <w:rFonts w:ascii="微軟正黑體" w:eastAsia="微軟正黑體" w:hAnsi="微軟正黑體"/>
                <w:sz w:val="20"/>
              </w:rPr>
            </w:pP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</w:t>
            </w:r>
            <w:r w:rsidR="00DA6253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406</w:t>
            </w: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, Wuxing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9613F" w:rsidRDefault="003F7ADB" w:rsidP="003F7ADB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Ms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. </w:t>
            </w:r>
            <w:r w:rsidR="00DA625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YEH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DA6253">
              <w:rPr>
                <w:rFonts w:ascii="微軟正黑體" w:eastAsia="微軟正黑體" w:hAnsi="微軟正黑體" w:hint="eastAsia"/>
                <w:sz w:val="20"/>
              </w:rPr>
              <w:t>葉日華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>)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964CE9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DA6253" w:rsidRPr="00DA6253">
              <w:rPr>
                <w:rFonts w:ascii="微軟正黑體" w:eastAsia="微軟正黑體" w:hAnsi="微軟正黑體"/>
                <w:sz w:val="20"/>
                <w:szCs w:val="20"/>
              </w:rPr>
              <w:t>03-317</w:t>
            </w:r>
            <w:r w:rsidR="00DA6253" w:rsidRPr="00DA6253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DA6253" w:rsidRPr="00DA6253">
              <w:rPr>
                <w:rFonts w:ascii="微軟正黑體" w:eastAsia="微軟正黑體" w:hAnsi="微軟正黑體"/>
                <w:sz w:val="20"/>
                <w:szCs w:val="20"/>
              </w:rPr>
              <w:t>3946</w:t>
            </w:r>
            <w:r w:rsidR="00DA6253" w:rsidRPr="00DA625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/ </w:t>
            </w:r>
            <w:r w:rsidR="00DA6253" w:rsidRPr="00DA6253">
              <w:rPr>
                <w:rFonts w:ascii="微軟正黑體" w:eastAsia="微軟正黑體" w:hAnsi="微軟正黑體"/>
                <w:sz w:val="20"/>
                <w:szCs w:val="20"/>
              </w:rPr>
              <w:t>0931</w:t>
            </w:r>
            <w:r w:rsidR="00DA6253" w:rsidRPr="00DA6253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DA6253" w:rsidRPr="00DA6253">
              <w:rPr>
                <w:rFonts w:ascii="微軟正黑體" w:eastAsia="微軟正黑體" w:hAnsi="微軟正黑體"/>
                <w:sz w:val="20"/>
                <w:szCs w:val="20"/>
              </w:rPr>
              <w:t>394</w:t>
            </w:r>
            <w:r w:rsidR="00DA6253" w:rsidRPr="00DA6253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DA6253" w:rsidRPr="00DA6253">
              <w:rPr>
                <w:rFonts w:ascii="微軟正黑體" w:eastAsia="微軟正黑體" w:hAnsi="微軟正黑體"/>
                <w:sz w:val="20"/>
                <w:szCs w:val="20"/>
              </w:rPr>
              <w:t>091</w:t>
            </w:r>
            <w:r w:rsidR="00DA6253" w:rsidRPr="00DA625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/ </w:t>
            </w:r>
            <w:r w:rsidR="00DA6253" w:rsidRPr="00DA6253">
              <w:rPr>
                <w:rFonts w:ascii="微軟正黑體" w:eastAsia="微軟正黑體" w:hAnsi="微軟正黑體"/>
                <w:sz w:val="20"/>
                <w:szCs w:val="20"/>
              </w:rPr>
              <w:t>0935</w:t>
            </w:r>
            <w:r w:rsidR="00DA6253" w:rsidRPr="00DA6253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DA6253" w:rsidRPr="00DA6253">
              <w:rPr>
                <w:rFonts w:ascii="微軟正黑體" w:eastAsia="微軟正黑體" w:hAnsi="微軟正黑體"/>
                <w:sz w:val="20"/>
                <w:szCs w:val="20"/>
              </w:rPr>
              <w:t>139</w:t>
            </w:r>
            <w:r w:rsidR="00DA6253" w:rsidRPr="00DA6253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DA6253" w:rsidRPr="00DA6253">
              <w:rPr>
                <w:rFonts w:ascii="微軟正黑體" w:eastAsia="微軟正黑體" w:hAnsi="微軟正黑體"/>
                <w:sz w:val="20"/>
                <w:szCs w:val="20"/>
              </w:rPr>
              <w:t>072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DA625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DA625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178-355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$</w:t>
            </w:r>
            <w:r w:rsidR="00A60267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5,000 / month</w:t>
            </w:r>
            <w:bookmarkStart w:id="0" w:name="_GoBack"/>
            <w:bookmarkEnd w:id="0"/>
          </w:p>
          <w:p w:rsidR="00DD7241" w:rsidRPr="006E5003" w:rsidRDefault="006E5003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DA6253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DA6253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equal to 2-month rent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3F7ADB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DA625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DA625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9C469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DA625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3F7AD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DA625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DA6253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99613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E3" w:rsidRDefault="00E875E3" w:rsidP="00C5099F">
      <w:r>
        <w:separator/>
      </w:r>
    </w:p>
  </w:endnote>
  <w:endnote w:type="continuationSeparator" w:id="0">
    <w:p w:rsidR="00E875E3" w:rsidRDefault="00E875E3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E3" w:rsidRDefault="00E875E3" w:rsidP="00C5099F">
      <w:r>
        <w:separator/>
      </w:r>
    </w:p>
  </w:footnote>
  <w:footnote w:type="continuationSeparator" w:id="0">
    <w:p w:rsidR="00E875E3" w:rsidRDefault="00E875E3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8597C"/>
    <w:rsid w:val="000A7980"/>
    <w:rsid w:val="001A7129"/>
    <w:rsid w:val="002176D9"/>
    <w:rsid w:val="0027260D"/>
    <w:rsid w:val="002F1719"/>
    <w:rsid w:val="003051EB"/>
    <w:rsid w:val="00355BB8"/>
    <w:rsid w:val="00382B0C"/>
    <w:rsid w:val="00397FBF"/>
    <w:rsid w:val="003F7ADB"/>
    <w:rsid w:val="004729DD"/>
    <w:rsid w:val="00492257"/>
    <w:rsid w:val="004E2FD8"/>
    <w:rsid w:val="00541480"/>
    <w:rsid w:val="0060518F"/>
    <w:rsid w:val="0063150B"/>
    <w:rsid w:val="006700F1"/>
    <w:rsid w:val="006E5003"/>
    <w:rsid w:val="0075283B"/>
    <w:rsid w:val="00835DA2"/>
    <w:rsid w:val="00840F2E"/>
    <w:rsid w:val="00957E1F"/>
    <w:rsid w:val="00964CE9"/>
    <w:rsid w:val="0099613F"/>
    <w:rsid w:val="009B5556"/>
    <w:rsid w:val="009C4695"/>
    <w:rsid w:val="009E6F8F"/>
    <w:rsid w:val="00A60267"/>
    <w:rsid w:val="00A8514D"/>
    <w:rsid w:val="00AD687D"/>
    <w:rsid w:val="00B17E8B"/>
    <w:rsid w:val="00BA22FF"/>
    <w:rsid w:val="00C5099F"/>
    <w:rsid w:val="00D53CC5"/>
    <w:rsid w:val="00DA6253"/>
    <w:rsid w:val="00DC0565"/>
    <w:rsid w:val="00DD7241"/>
    <w:rsid w:val="00E22932"/>
    <w:rsid w:val="00E875E3"/>
    <w:rsid w:val="00EC1C1C"/>
    <w:rsid w:val="00F31706"/>
    <w:rsid w:val="00F35A5C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F623E"/>
  <w15:docId w15:val="{56F04D9D-5159-44EC-BE07-DAFA6C8E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5</cp:revision>
  <dcterms:created xsi:type="dcterms:W3CDTF">2013-11-12T08:18:00Z</dcterms:created>
  <dcterms:modified xsi:type="dcterms:W3CDTF">2018-02-01T05:05:00Z</dcterms:modified>
</cp:coreProperties>
</file>