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C92ED7" w:rsidP="00C92ED7">
            <w:pPr>
              <w:ind w:firstLineChars="200" w:firstLine="800"/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inline distT="0" distB="0" distL="0" distR="0">
                  <wp:extent cx="1611940" cy="2160000"/>
                  <wp:effectExtent l="19050" t="0" r="7310" b="0"/>
                  <wp:docPr id="1" name="圖片 1" descr="DSC03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3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4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C92ED7" w:rsidP="00A43CB8">
            <w:r>
              <w:rPr>
                <w:noProof/>
              </w:rPr>
              <w:drawing>
                <wp:inline distT="0" distB="0" distL="0" distR="0">
                  <wp:extent cx="1621682" cy="2160000"/>
                  <wp:effectExtent l="19050" t="0" r="0" b="0"/>
                  <wp:docPr id="4" name="圖片 4" descr="DSC03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3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8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3F7ADB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7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Ln. </w:t>
            </w:r>
            <w:r w:rsidRPr="0059214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270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,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537CF3" w:rsidRDefault="003F7ADB" w:rsidP="00592145">
            <w:pPr>
              <w:rPr>
                <w:sz w:val="20"/>
                <w:szCs w:val="20"/>
              </w:rPr>
            </w:pPr>
            <w:r w:rsidRPr="00537C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M</w:t>
            </w:r>
            <w:r w:rsidR="001F4888" w:rsidRPr="00537C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r</w:t>
            </w:r>
            <w:r w:rsidR="006E5003" w:rsidRPr="00537C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 xml:space="preserve">. </w:t>
            </w:r>
            <w:r w:rsidR="00C92ED7" w:rsidRPr="00537CF3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20"/>
              </w:rPr>
              <w:t>HSIEH</w:t>
            </w:r>
            <w:r w:rsidR="00C92ED7" w:rsidRPr="00537C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 xml:space="preserve"> </w:t>
            </w:r>
            <w:r w:rsidR="006E5003" w:rsidRPr="00537C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(</w:t>
            </w:r>
            <w:r w:rsidR="00C92ED7" w:rsidRPr="00537C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謝光靈</w:t>
            </w:r>
            <w:r w:rsidR="006E5003" w:rsidRPr="00537C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)</w:t>
            </w:r>
            <w:r w:rsidR="006E5003" w:rsidRPr="00537CF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964CE9" w:rsidRPr="00537CF3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92145" w:rsidRPr="00537CF3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  <w:szCs w:val="20"/>
              </w:rPr>
              <w:t>03-</w:t>
            </w:r>
            <w:r w:rsidR="00C92ED7" w:rsidRPr="00537CF3">
              <w:rPr>
                <w:rFonts w:ascii="微軟正黑體" w:eastAsia="微軟正黑體" w:hAnsi="微軟正黑體"/>
                <w:sz w:val="20"/>
                <w:szCs w:val="20"/>
              </w:rPr>
              <w:t>493</w:t>
            </w:r>
            <w:r w:rsidR="00C92ED7" w:rsidRPr="00537CF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C92ED7" w:rsidRPr="00537CF3">
              <w:rPr>
                <w:rFonts w:ascii="微軟正黑體" w:eastAsia="微軟正黑體" w:hAnsi="微軟正黑體"/>
                <w:sz w:val="20"/>
                <w:szCs w:val="20"/>
              </w:rPr>
              <w:t>0102</w:t>
            </w:r>
            <w:r w:rsidR="00592145" w:rsidRPr="00537CF3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  <w:szCs w:val="20"/>
              </w:rPr>
              <w:t xml:space="preserve"> / </w:t>
            </w:r>
            <w:r w:rsidR="00C92ED7" w:rsidRPr="00537CF3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  <w:szCs w:val="20"/>
              </w:rPr>
              <w:t>03-</w:t>
            </w:r>
            <w:r w:rsidR="00C92ED7" w:rsidRPr="00537CF3">
              <w:rPr>
                <w:rFonts w:ascii="微軟正黑體" w:eastAsia="微軟正黑體" w:hAnsi="微軟正黑體"/>
                <w:sz w:val="20"/>
                <w:szCs w:val="20"/>
              </w:rPr>
              <w:t>4931542</w:t>
            </w:r>
            <w:r w:rsidR="00C92ED7" w:rsidRPr="00537CF3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C92ED7" w:rsidRPr="00537CF3">
              <w:rPr>
                <w:rFonts w:ascii="微軟正黑體" w:eastAsia="微軟正黑體" w:hAnsi="微軟正黑體"/>
                <w:sz w:val="20"/>
                <w:szCs w:val="20"/>
              </w:rPr>
              <w:t>0933</w:t>
            </w:r>
            <w:r w:rsidR="00C92ED7" w:rsidRPr="00537CF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C92ED7" w:rsidRPr="00537CF3">
              <w:rPr>
                <w:rFonts w:ascii="微軟正黑體" w:eastAsia="微軟正黑體" w:hAnsi="微軟正黑體"/>
                <w:sz w:val="20"/>
                <w:szCs w:val="20"/>
              </w:rPr>
              <w:t>961</w:t>
            </w:r>
            <w:r w:rsidR="00C92ED7" w:rsidRPr="00537CF3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C92ED7" w:rsidRPr="00537CF3">
              <w:rPr>
                <w:rFonts w:ascii="微軟正黑體" w:eastAsia="微軟正黑體" w:hAnsi="微軟正黑體"/>
                <w:sz w:val="20"/>
                <w:szCs w:val="20"/>
              </w:rPr>
              <w:t>353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17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8</w:t>
            </w:r>
            <w:r w:rsidR="00C92ED7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-213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</w:t>
            </w:r>
            <w:r w:rsidR="007D2B2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22,000 / semester</w:t>
            </w:r>
            <w:bookmarkStart w:id="0" w:name="_GoBack"/>
            <w:bookmarkEnd w:id="0"/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537CF3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="00537CF3"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9214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59214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C4" w:rsidRDefault="001A73C4" w:rsidP="00C5099F">
      <w:r>
        <w:separator/>
      </w:r>
    </w:p>
  </w:endnote>
  <w:endnote w:type="continuationSeparator" w:id="0">
    <w:p w:rsidR="001A73C4" w:rsidRDefault="001A73C4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C4" w:rsidRDefault="001A73C4" w:rsidP="00C5099F">
      <w:r>
        <w:separator/>
      </w:r>
    </w:p>
  </w:footnote>
  <w:footnote w:type="continuationSeparator" w:id="0">
    <w:p w:rsidR="001A73C4" w:rsidRDefault="001A73C4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0B6D13"/>
    <w:rsid w:val="001A73C4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4302"/>
    <w:rsid w:val="004729DD"/>
    <w:rsid w:val="00492257"/>
    <w:rsid w:val="004E2FD8"/>
    <w:rsid w:val="00537CF3"/>
    <w:rsid w:val="00541480"/>
    <w:rsid w:val="00592145"/>
    <w:rsid w:val="0060518F"/>
    <w:rsid w:val="0063150B"/>
    <w:rsid w:val="006E5003"/>
    <w:rsid w:val="007267FA"/>
    <w:rsid w:val="0075283B"/>
    <w:rsid w:val="007D2B25"/>
    <w:rsid w:val="00835DA2"/>
    <w:rsid w:val="00840F2E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C5099F"/>
    <w:rsid w:val="00C6190B"/>
    <w:rsid w:val="00C92ED7"/>
    <w:rsid w:val="00D53CC5"/>
    <w:rsid w:val="00DC0565"/>
    <w:rsid w:val="00DD7241"/>
    <w:rsid w:val="00E22932"/>
    <w:rsid w:val="00EC1C1C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7BD70"/>
  <w15:docId w15:val="{FCEB6E5C-FB3F-4AA4-8B29-6FEFBF1D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2013-11-19T07:52:00Z</dcterms:created>
  <dcterms:modified xsi:type="dcterms:W3CDTF">2018-02-01T05:24:00Z</dcterms:modified>
</cp:coreProperties>
</file>